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82FE1" w14:textId="77777777" w:rsidR="00845B9F" w:rsidRPr="00F22148" w:rsidRDefault="00F22148">
      <w:pPr>
        <w:pStyle w:val="Tekstpodstawowy"/>
        <w:spacing w:before="46"/>
        <w:ind w:left="1379" w:right="1637"/>
        <w:jc w:val="center"/>
        <w:rPr>
          <w:rFonts w:ascii="Calibri" w:hAnsi="Calibri"/>
        </w:rPr>
      </w:pPr>
      <w:r w:rsidRPr="00F22148">
        <w:rPr>
          <w:rFonts w:ascii="Calibri" w:hAnsi="Calibri"/>
        </w:rPr>
        <w:t>WYDZIAŁ</w:t>
      </w:r>
      <w:r w:rsidRPr="00F22148">
        <w:rPr>
          <w:rFonts w:ascii="Calibri" w:hAnsi="Calibri"/>
          <w:spacing w:val="-3"/>
        </w:rPr>
        <w:t xml:space="preserve"> </w:t>
      </w:r>
      <w:r w:rsidRPr="00F22148">
        <w:rPr>
          <w:rFonts w:ascii="Calibri" w:hAnsi="Calibri"/>
        </w:rPr>
        <w:t>NAUK</w:t>
      </w:r>
      <w:r w:rsidRPr="00F22148">
        <w:rPr>
          <w:rFonts w:ascii="Calibri" w:hAnsi="Calibri"/>
          <w:spacing w:val="-3"/>
        </w:rPr>
        <w:t xml:space="preserve"> </w:t>
      </w:r>
      <w:r w:rsidRPr="00F22148">
        <w:rPr>
          <w:rFonts w:ascii="Calibri" w:hAnsi="Calibri"/>
          <w:spacing w:val="-2"/>
        </w:rPr>
        <w:t>SPOŁECZNYCH</w:t>
      </w:r>
    </w:p>
    <w:p w14:paraId="5271C70B" w14:textId="77777777" w:rsidR="00845B9F" w:rsidRPr="00F22148" w:rsidRDefault="00F22148">
      <w:pPr>
        <w:spacing w:before="135"/>
        <w:ind w:left="1376" w:right="1637"/>
        <w:jc w:val="center"/>
        <w:rPr>
          <w:rFonts w:ascii="Calibri" w:hAnsi="Calibri"/>
          <w:b/>
          <w:i/>
        </w:rPr>
      </w:pPr>
      <w:r w:rsidRPr="00F22148">
        <w:rPr>
          <w:rFonts w:ascii="Calibri" w:hAnsi="Calibri"/>
          <w:b/>
        </w:rPr>
        <w:t>kierunek</w:t>
      </w:r>
      <w:r w:rsidRPr="00F22148">
        <w:rPr>
          <w:rFonts w:ascii="Calibri" w:hAnsi="Calibri"/>
          <w:b/>
          <w:spacing w:val="-4"/>
        </w:rPr>
        <w:t xml:space="preserve"> </w:t>
      </w:r>
      <w:r w:rsidRPr="00F22148">
        <w:rPr>
          <w:rFonts w:ascii="Calibri" w:hAnsi="Calibri"/>
          <w:b/>
          <w:i/>
          <w:spacing w:val="-2"/>
        </w:rPr>
        <w:t>PEDAGOGIKA PRZEDSZKOLNA I WCZESNOSZKOLNA</w:t>
      </w:r>
    </w:p>
    <w:p w14:paraId="71EDD805" w14:textId="77777777" w:rsidR="00845B9F" w:rsidRPr="00F22148" w:rsidRDefault="00F22148">
      <w:pPr>
        <w:pStyle w:val="Tekstpodstawowy"/>
        <w:spacing w:before="135"/>
        <w:ind w:left="3669" w:right="3931"/>
        <w:jc w:val="center"/>
        <w:rPr>
          <w:rFonts w:ascii="Calibri" w:hAnsi="Calibri"/>
        </w:rPr>
      </w:pPr>
      <w:r w:rsidRPr="00F22148">
        <w:rPr>
          <w:rFonts w:ascii="Calibri" w:hAnsi="Calibri"/>
          <w:u w:val="single"/>
        </w:rPr>
        <w:t>studia</w:t>
      </w:r>
      <w:r w:rsidRPr="00F22148">
        <w:rPr>
          <w:rFonts w:ascii="Calibri" w:hAnsi="Calibri"/>
          <w:spacing w:val="-13"/>
          <w:u w:val="single"/>
        </w:rPr>
        <w:t xml:space="preserve"> </w:t>
      </w:r>
      <w:r w:rsidRPr="00F22148">
        <w:rPr>
          <w:rFonts w:ascii="Calibri" w:hAnsi="Calibri"/>
          <w:u w:val="single"/>
        </w:rPr>
        <w:t>jednolite</w:t>
      </w:r>
      <w:r w:rsidRPr="00F22148">
        <w:rPr>
          <w:rFonts w:ascii="Calibri" w:hAnsi="Calibri"/>
          <w:spacing w:val="-12"/>
          <w:u w:val="single"/>
        </w:rPr>
        <w:t xml:space="preserve"> </w:t>
      </w:r>
      <w:r w:rsidRPr="00F22148">
        <w:rPr>
          <w:rFonts w:ascii="Calibri" w:hAnsi="Calibri"/>
          <w:u w:val="single"/>
        </w:rPr>
        <w:t>magisterskie</w:t>
      </w:r>
      <w:r w:rsidRPr="00F22148">
        <w:rPr>
          <w:rFonts w:ascii="Calibri" w:hAnsi="Calibri"/>
        </w:rPr>
        <w:t xml:space="preserve"> o profilu praktycznym</w:t>
      </w:r>
    </w:p>
    <w:p w14:paraId="4C852EA7" w14:textId="77777777" w:rsidR="00845B9F" w:rsidRPr="00F22148" w:rsidRDefault="00845B9F">
      <w:pPr>
        <w:spacing w:before="43"/>
        <w:rPr>
          <w:rFonts w:ascii="Calibri" w:hAnsi="Calibri"/>
          <w:b/>
        </w:rPr>
      </w:pPr>
    </w:p>
    <w:p w14:paraId="2C5B99A8" w14:textId="77777777" w:rsidR="00845B9F" w:rsidRPr="00F22148" w:rsidRDefault="00F22148">
      <w:pPr>
        <w:pStyle w:val="Tekstpodstawowy"/>
        <w:spacing w:line="235" w:lineRule="auto"/>
        <w:ind w:left="1375" w:right="1637"/>
        <w:jc w:val="center"/>
        <w:rPr>
          <w:rFonts w:ascii="Calibri" w:hAnsi="Calibri"/>
        </w:rPr>
      </w:pPr>
      <w:r w:rsidRPr="00F22148">
        <w:rPr>
          <w:rFonts w:ascii="Calibri" w:hAnsi="Calibri"/>
        </w:rPr>
        <w:t>HARMONOGRAM</w:t>
      </w:r>
      <w:r w:rsidRPr="00F22148">
        <w:rPr>
          <w:rFonts w:ascii="Calibri" w:hAnsi="Calibri"/>
          <w:spacing w:val="-10"/>
        </w:rPr>
        <w:t xml:space="preserve"> </w:t>
      </w:r>
      <w:r w:rsidRPr="00F22148">
        <w:rPr>
          <w:rFonts w:ascii="Calibri" w:hAnsi="Calibri"/>
        </w:rPr>
        <w:t>SZCZEGÓŁOWYCH</w:t>
      </w:r>
      <w:r w:rsidRPr="00F22148">
        <w:rPr>
          <w:rFonts w:ascii="Calibri" w:hAnsi="Calibri"/>
          <w:spacing w:val="-12"/>
        </w:rPr>
        <w:t xml:space="preserve"> </w:t>
      </w:r>
      <w:r w:rsidRPr="00F22148">
        <w:rPr>
          <w:rFonts w:ascii="Calibri" w:hAnsi="Calibri"/>
        </w:rPr>
        <w:t>TREŚCI</w:t>
      </w:r>
      <w:r w:rsidRPr="00F22148">
        <w:rPr>
          <w:rFonts w:ascii="Calibri" w:hAnsi="Calibri"/>
          <w:spacing w:val="-9"/>
        </w:rPr>
        <w:t xml:space="preserve"> </w:t>
      </w:r>
      <w:r w:rsidRPr="00F22148">
        <w:rPr>
          <w:rFonts w:ascii="Calibri" w:hAnsi="Calibri"/>
        </w:rPr>
        <w:t>PROGRAMOWYCH POZWALAJĄCYCH NA UZYSKANIE</w:t>
      </w:r>
      <w:r w:rsidRPr="00F22148">
        <w:rPr>
          <w:rFonts w:ascii="Calibri" w:hAnsi="Calibri"/>
          <w:spacing w:val="40"/>
        </w:rPr>
        <w:t xml:space="preserve"> </w:t>
      </w:r>
      <w:r w:rsidRPr="00F22148">
        <w:rPr>
          <w:rFonts w:ascii="Calibri" w:hAnsi="Calibri"/>
        </w:rPr>
        <w:t>EFEKTÓW UCZENIA SIĘ</w:t>
      </w:r>
    </w:p>
    <w:p w14:paraId="51228577" w14:textId="77777777" w:rsidR="00845B9F" w:rsidRPr="00F22148" w:rsidRDefault="00845B9F">
      <w:pPr>
        <w:rPr>
          <w:rFonts w:ascii="Calibri" w:hAnsi="Calibri"/>
          <w:b/>
        </w:rPr>
      </w:pPr>
    </w:p>
    <w:p w14:paraId="3467125A" w14:textId="77777777" w:rsidR="00845B9F" w:rsidRPr="00F22148" w:rsidRDefault="00845B9F">
      <w:pPr>
        <w:spacing w:before="2"/>
        <w:rPr>
          <w:rFonts w:ascii="Calibri" w:hAnsi="Calibri"/>
          <w:b/>
        </w:rPr>
      </w:pPr>
    </w:p>
    <w:p w14:paraId="7137E4A7" w14:textId="77777777" w:rsidR="00845B9F" w:rsidRPr="00F22148" w:rsidRDefault="00F22148">
      <w:pPr>
        <w:pStyle w:val="Tekstpodstawowy"/>
        <w:ind w:left="476"/>
        <w:rPr>
          <w:rFonts w:ascii="Calibri" w:hAnsi="Calibri"/>
        </w:rPr>
      </w:pPr>
      <w:r w:rsidRPr="00F22148">
        <w:rPr>
          <w:rFonts w:ascii="Calibri" w:hAnsi="Calibri"/>
          <w:u w:val="single"/>
        </w:rPr>
        <w:t>Informacje</w:t>
      </w:r>
      <w:r w:rsidRPr="00F22148">
        <w:rPr>
          <w:rFonts w:ascii="Calibri" w:hAnsi="Calibri"/>
          <w:spacing w:val="-6"/>
          <w:u w:val="single"/>
        </w:rPr>
        <w:t xml:space="preserve"> </w:t>
      </w:r>
      <w:r w:rsidRPr="00F22148">
        <w:rPr>
          <w:rFonts w:ascii="Calibri" w:hAnsi="Calibri"/>
          <w:spacing w:val="-2"/>
          <w:u w:val="single"/>
        </w:rPr>
        <w:t>ogólne</w:t>
      </w:r>
    </w:p>
    <w:p w14:paraId="084BD255" w14:textId="77777777" w:rsidR="00845B9F" w:rsidRPr="00F22148" w:rsidRDefault="00845B9F">
      <w:pPr>
        <w:spacing w:before="28"/>
        <w:rPr>
          <w:rFonts w:ascii="Calibri" w:hAnsi="Calibri"/>
          <w:b/>
        </w:rPr>
      </w:pPr>
    </w:p>
    <w:tbl>
      <w:tblPr>
        <w:tblStyle w:val="TableNormal"/>
        <w:tblW w:w="10044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63"/>
        <w:gridCol w:w="3139"/>
        <w:gridCol w:w="1929"/>
        <w:gridCol w:w="814"/>
        <w:gridCol w:w="1053"/>
        <w:gridCol w:w="1046"/>
      </w:tblGrid>
      <w:tr w:rsidR="00845B9F" w:rsidRPr="00F22148" w14:paraId="6602C14C" w14:textId="77777777">
        <w:trPr>
          <w:trHeight w:val="537"/>
        </w:trPr>
        <w:tc>
          <w:tcPr>
            <w:tcW w:w="10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FD0BD80" w14:textId="6031DB0B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Nazwa</w:t>
            </w:r>
            <w:r w:rsidRPr="00F22148">
              <w:rPr>
                <w:rFonts w:ascii="Calibri" w:hAnsi="Calibri"/>
                <w:spacing w:val="-3"/>
              </w:rPr>
              <w:t xml:space="preserve"> </w:t>
            </w:r>
            <w:r w:rsidRPr="00F22148">
              <w:rPr>
                <w:rFonts w:ascii="Calibri" w:hAnsi="Calibri"/>
                <w:spacing w:val="-2"/>
              </w:rPr>
              <w:t xml:space="preserve">zajęć: </w:t>
            </w:r>
            <w:r>
              <w:rPr>
                <w:rFonts w:ascii="Calibri" w:hAnsi="Calibri"/>
                <w:spacing w:val="-2"/>
              </w:rPr>
              <w:br/>
            </w:r>
            <w:r w:rsidRPr="00F22148">
              <w:rPr>
                <w:rFonts w:ascii="Calibri" w:hAnsi="Calibri"/>
                <w:b/>
                <w:bCs/>
                <w:color w:val="000000"/>
                <w:shd w:val="clear" w:color="auto" w:fill="C0C0C0"/>
              </w:rPr>
              <w:t>METODYKA EDUKACJI MUZYCZNEJ W KLASACH I-III</w:t>
            </w:r>
          </w:p>
        </w:tc>
      </w:tr>
      <w:tr w:rsidR="00845B9F" w:rsidRPr="00F22148" w14:paraId="6BFA657C" w14:textId="77777777">
        <w:trPr>
          <w:trHeight w:val="460"/>
        </w:trPr>
        <w:tc>
          <w:tcPr>
            <w:tcW w:w="5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2BE6CBC" w14:textId="7A75B74F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1.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Kod</w:t>
            </w:r>
            <w:r w:rsidRPr="00F22148">
              <w:rPr>
                <w:rFonts w:ascii="Calibri" w:hAnsi="Calibri"/>
                <w:b/>
                <w:spacing w:val="-2"/>
              </w:rPr>
              <w:t xml:space="preserve"> zajęć:</w:t>
            </w:r>
            <w:r w:rsidR="009B7A77" w:rsidRPr="00F22148">
              <w:rPr>
                <w:rFonts w:ascii="Calibri" w:hAnsi="Calibri"/>
                <w:b/>
                <w:spacing w:val="-2"/>
              </w:rPr>
              <w:t xml:space="preserve"> PPIW-JSM_IV_7_89</w:t>
            </w:r>
          </w:p>
        </w:tc>
        <w:tc>
          <w:tcPr>
            <w:tcW w:w="4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E5E1FE5" w14:textId="77777777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2.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Liczba</w:t>
            </w:r>
            <w:r w:rsidRPr="00F22148">
              <w:rPr>
                <w:rFonts w:ascii="Calibri" w:hAnsi="Calibri"/>
                <w:b/>
                <w:spacing w:val="-2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punktów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  <w:spacing w:val="-4"/>
              </w:rPr>
              <w:t>ECTS: 3</w:t>
            </w:r>
          </w:p>
        </w:tc>
      </w:tr>
      <w:tr w:rsidR="00845B9F" w:rsidRPr="00F22148" w14:paraId="39237FA9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0144953" w14:textId="77777777" w:rsidR="00845B9F" w:rsidRPr="00F22148" w:rsidRDefault="00F22148">
            <w:pPr>
              <w:pStyle w:val="TableParagraph"/>
              <w:spacing w:line="266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 xml:space="preserve">3. </w:t>
            </w:r>
            <w:r w:rsidRPr="00F22148">
              <w:rPr>
                <w:rFonts w:ascii="Calibri" w:hAnsi="Calibri"/>
                <w:b/>
                <w:spacing w:val="-2"/>
              </w:rPr>
              <w:t>Kierunek: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B19F" w14:textId="0E87D249" w:rsidR="00845B9F" w:rsidRPr="00F22148" w:rsidRDefault="00F22148">
            <w:pPr>
              <w:pStyle w:val="TableParagraph"/>
              <w:spacing w:line="266" w:lineRule="exact"/>
              <w:ind w:left="69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P</w:t>
            </w:r>
            <w:r w:rsidR="009B7A77" w:rsidRPr="00F22148">
              <w:rPr>
                <w:rFonts w:ascii="Calibri" w:hAnsi="Calibri"/>
                <w:b/>
                <w:spacing w:val="-2"/>
              </w:rPr>
              <w:t>edagogika Przedszkolna i Wczesnoszkolna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30A3EAA5" w14:textId="77777777" w:rsidR="00845B9F" w:rsidRPr="00F22148" w:rsidRDefault="00F22148">
            <w:pPr>
              <w:pStyle w:val="TableParagraph"/>
              <w:spacing w:line="266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7.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Liczba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godzin: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B6D80CE" w14:textId="77777777" w:rsidR="00845B9F" w:rsidRPr="00F22148" w:rsidRDefault="00F22148">
            <w:pPr>
              <w:pStyle w:val="TableParagraph"/>
              <w:spacing w:line="266" w:lineRule="exact"/>
              <w:ind w:left="35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ogółem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52F30F8A" w14:textId="77777777" w:rsidR="00845B9F" w:rsidRPr="00F22148" w:rsidRDefault="00F22148">
            <w:pPr>
              <w:pStyle w:val="TableParagraph"/>
              <w:spacing w:line="266" w:lineRule="exact"/>
              <w:ind w:left="68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51A7FD85" w14:textId="77777777" w:rsidR="00845B9F" w:rsidRPr="00F22148" w:rsidRDefault="00F22148">
            <w:pPr>
              <w:pStyle w:val="TableParagraph"/>
              <w:spacing w:line="266" w:lineRule="exact"/>
              <w:ind w:left="69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ćwiczenia</w:t>
            </w:r>
          </w:p>
          <w:p w14:paraId="34B5AFBC" w14:textId="77777777" w:rsidR="00845B9F" w:rsidRPr="00F22148" w:rsidRDefault="00F22148">
            <w:pPr>
              <w:pStyle w:val="TableParagraph"/>
              <w:spacing w:line="252" w:lineRule="exact"/>
              <w:ind w:left="69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/inne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  <w:spacing w:val="-4"/>
              </w:rPr>
              <w:t>akt.</w:t>
            </w:r>
          </w:p>
        </w:tc>
      </w:tr>
      <w:tr w:rsidR="00845B9F" w:rsidRPr="00F22148" w14:paraId="51425121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1E5515C" w14:textId="77777777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4.</w:t>
            </w:r>
            <w:r w:rsidRPr="00F22148">
              <w:rPr>
                <w:rFonts w:ascii="Calibri" w:hAnsi="Calibri"/>
                <w:b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Grupa</w:t>
            </w:r>
            <w:r w:rsidRPr="00F22148">
              <w:rPr>
                <w:rFonts w:ascii="Calibri" w:hAnsi="Calibri"/>
                <w:b/>
                <w:spacing w:val="-2"/>
              </w:rPr>
              <w:t xml:space="preserve"> zajęć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FD87" w14:textId="3253498B" w:rsidR="009B7A77" w:rsidRPr="00F22148" w:rsidRDefault="009B7A77" w:rsidP="009B7A77">
            <w:pPr>
              <w:pStyle w:val="TableParagraph"/>
              <w:rPr>
                <w:rFonts w:ascii="Calibri" w:hAnsi="Calibri"/>
                <w:b/>
                <w:bCs/>
              </w:rPr>
            </w:pPr>
            <w:r w:rsidRPr="00F22148">
              <w:rPr>
                <w:rFonts w:ascii="Calibri" w:hAnsi="Calibri"/>
                <w:b/>
                <w:bCs/>
                <w:color w:val="000000"/>
              </w:rPr>
              <w:t>Specjalnościowych</w:t>
            </w:r>
          </w:p>
          <w:p w14:paraId="3E010C58" w14:textId="75AB635D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49435FD0" w14:textId="77777777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8.</w:t>
            </w:r>
            <w:r w:rsidRPr="00F22148">
              <w:rPr>
                <w:rFonts w:ascii="Calibri" w:hAnsi="Calibri"/>
                <w:b/>
                <w:spacing w:val="1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Studia</w:t>
            </w:r>
          </w:p>
          <w:p w14:paraId="38BF9238" w14:textId="77777777" w:rsidR="00845B9F" w:rsidRPr="00F22148" w:rsidRDefault="00F22148">
            <w:pPr>
              <w:pStyle w:val="TableParagraph"/>
              <w:spacing w:line="252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stacjonarne: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3826" w14:textId="77777777" w:rsidR="00845B9F" w:rsidRPr="00F22148" w:rsidRDefault="00F22148">
            <w:pPr>
              <w:pStyle w:val="TableParagraph"/>
              <w:rPr>
                <w:rFonts w:ascii="Calibri" w:hAnsi="Calibri"/>
                <w:b/>
                <w:bCs/>
              </w:rPr>
            </w:pPr>
            <w:r w:rsidRPr="00F22148">
              <w:rPr>
                <w:rFonts w:ascii="Calibri" w:hAnsi="Calibri"/>
                <w:b/>
                <w:bCs/>
              </w:rPr>
              <w:t>20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E06D" w14:textId="45C8D793" w:rsidR="00845B9F" w:rsidRPr="00F22148" w:rsidRDefault="00F2214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-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D682E" w14:textId="22060319" w:rsidR="00845B9F" w:rsidRPr="00F22148" w:rsidRDefault="00FF7994">
            <w:pPr>
              <w:pStyle w:val="TableParagraph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20</w:t>
            </w:r>
          </w:p>
        </w:tc>
      </w:tr>
      <w:tr w:rsidR="00845B9F" w:rsidRPr="00F22148" w14:paraId="421F18B6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82F3419" w14:textId="77777777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5.</w:t>
            </w:r>
            <w:r w:rsidRPr="00F22148">
              <w:rPr>
                <w:rFonts w:ascii="Calibri" w:hAnsi="Calibri"/>
                <w:b/>
                <w:spacing w:val="-2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 xml:space="preserve">Rok </w:t>
            </w:r>
            <w:r w:rsidRPr="00F22148">
              <w:rPr>
                <w:rFonts w:ascii="Calibri" w:hAnsi="Calibri"/>
                <w:b/>
                <w:spacing w:val="-2"/>
              </w:rPr>
              <w:t>studiów: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A8D4" w14:textId="77777777" w:rsidR="00845B9F" w:rsidRPr="00F22148" w:rsidRDefault="00F22148">
            <w:pPr>
              <w:pStyle w:val="TableParagraph"/>
              <w:rPr>
                <w:rFonts w:ascii="Calibri" w:hAnsi="Calibri"/>
                <w:b/>
                <w:bCs/>
              </w:rPr>
            </w:pPr>
            <w:r w:rsidRPr="00F22148">
              <w:rPr>
                <w:rFonts w:ascii="Calibri" w:hAnsi="Calibri"/>
                <w:b/>
                <w:bCs/>
              </w:rPr>
              <w:t>IV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FCFAFB2" w14:textId="77777777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9.</w:t>
            </w:r>
            <w:r w:rsidRPr="00F22148">
              <w:rPr>
                <w:rFonts w:ascii="Calibri" w:hAnsi="Calibri"/>
                <w:b/>
                <w:spacing w:val="1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Studia</w:t>
            </w:r>
          </w:p>
          <w:p w14:paraId="0D9421F9" w14:textId="77777777" w:rsidR="00845B9F" w:rsidRPr="00F22148" w:rsidRDefault="00F22148">
            <w:pPr>
              <w:pStyle w:val="TableParagraph"/>
              <w:spacing w:line="252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niestacjonarne: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0CED" w14:textId="77777777" w:rsidR="00845B9F" w:rsidRPr="00F22148" w:rsidRDefault="00F22148">
            <w:pPr>
              <w:pStyle w:val="TableParagraph"/>
              <w:rPr>
                <w:rFonts w:ascii="Calibri" w:hAnsi="Calibri"/>
                <w:b/>
                <w:bCs/>
              </w:rPr>
            </w:pPr>
            <w:r w:rsidRPr="00F22148">
              <w:rPr>
                <w:rFonts w:ascii="Calibri" w:hAnsi="Calibri"/>
                <w:b/>
                <w:bCs/>
              </w:rPr>
              <w:t>18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8DCF" w14:textId="4502EA42" w:rsidR="00845B9F" w:rsidRPr="00F22148" w:rsidRDefault="00F2214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-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EA08" w14:textId="45785ECD" w:rsidR="00845B9F" w:rsidRPr="00F22148" w:rsidRDefault="00FF7994">
            <w:pPr>
              <w:pStyle w:val="TableParagraph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18</w:t>
            </w:r>
          </w:p>
        </w:tc>
      </w:tr>
      <w:tr w:rsidR="00845B9F" w:rsidRPr="00F22148" w14:paraId="2BD97D71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3E03D5DC" w14:textId="77777777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6.</w:t>
            </w:r>
            <w:r w:rsidRPr="00F22148">
              <w:rPr>
                <w:rFonts w:ascii="Calibri" w:hAnsi="Calibri"/>
                <w:b/>
                <w:spacing w:val="1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Semestr: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274C" w14:textId="0CD22A3F" w:rsidR="00845B9F" w:rsidRPr="00F22148" w:rsidRDefault="009B7A77">
            <w:pPr>
              <w:pStyle w:val="TableParagraph"/>
              <w:rPr>
                <w:rFonts w:ascii="Calibri" w:hAnsi="Calibri"/>
                <w:b/>
                <w:bCs/>
              </w:rPr>
            </w:pPr>
            <w:r w:rsidRPr="00F22148">
              <w:rPr>
                <w:rFonts w:ascii="Calibri" w:hAnsi="Calibri"/>
                <w:b/>
                <w:bCs/>
              </w:rPr>
              <w:t>7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3660684D" w14:textId="77777777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10.</w:t>
            </w:r>
            <w:r w:rsidRPr="00F22148">
              <w:rPr>
                <w:rFonts w:ascii="Calibri" w:hAnsi="Calibri"/>
                <w:b/>
                <w:spacing w:val="-1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Poziom</w:t>
            </w:r>
          </w:p>
          <w:p w14:paraId="2B8E15B6" w14:textId="77777777" w:rsidR="00845B9F" w:rsidRPr="00F22148" w:rsidRDefault="00F22148">
            <w:pPr>
              <w:pStyle w:val="TableParagraph"/>
              <w:spacing w:line="252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studiów: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A264" w14:textId="6070FD6A" w:rsidR="00845B9F" w:rsidRPr="00F22148" w:rsidRDefault="009B7A77">
            <w:pPr>
              <w:pStyle w:val="TableParagraph"/>
              <w:spacing w:line="265" w:lineRule="exact"/>
              <w:ind w:left="35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Jednolite</w:t>
            </w:r>
            <w:r w:rsidRPr="00F22148">
              <w:rPr>
                <w:rFonts w:ascii="Calibri" w:hAnsi="Calibri"/>
                <w:b/>
                <w:spacing w:val="-3"/>
              </w:rPr>
              <w:t xml:space="preserve"> Studia </w:t>
            </w:r>
            <w:r w:rsidRPr="00F22148">
              <w:rPr>
                <w:rFonts w:ascii="Calibri" w:hAnsi="Calibri"/>
                <w:b/>
                <w:spacing w:val="-2"/>
              </w:rPr>
              <w:t>Magisterskie</w:t>
            </w:r>
          </w:p>
        </w:tc>
      </w:tr>
      <w:tr w:rsidR="00845B9F" w:rsidRPr="00F22148" w14:paraId="41B02B2B" w14:textId="77777777">
        <w:trPr>
          <w:trHeight w:val="537"/>
        </w:trPr>
        <w:tc>
          <w:tcPr>
            <w:tcW w:w="10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1AE2AD9" w14:textId="77777777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  <w:spacing w:val="-2"/>
              </w:rPr>
            </w:pPr>
            <w:r w:rsidRPr="00F22148">
              <w:rPr>
                <w:rFonts w:ascii="Calibri" w:hAnsi="Calibri"/>
                <w:b/>
              </w:rPr>
              <w:t>Osoba</w:t>
            </w:r>
            <w:r w:rsidRPr="00F22148">
              <w:rPr>
                <w:rFonts w:ascii="Calibri" w:hAnsi="Calibri"/>
                <w:b/>
                <w:spacing w:val="-8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prowadząca</w:t>
            </w:r>
            <w:r w:rsidRPr="00F22148">
              <w:rPr>
                <w:rFonts w:ascii="Calibri" w:hAnsi="Calibri"/>
                <w:b/>
                <w:spacing w:val="-6"/>
              </w:rPr>
              <w:t xml:space="preserve"> </w:t>
            </w:r>
            <w:r w:rsidRPr="00F22148">
              <w:rPr>
                <w:rFonts w:ascii="Calibri" w:hAnsi="Calibri"/>
              </w:rPr>
              <w:t>(imię</w:t>
            </w:r>
            <w:r w:rsidRPr="00F22148">
              <w:rPr>
                <w:rFonts w:ascii="Calibri" w:hAnsi="Calibri"/>
                <w:spacing w:val="-8"/>
              </w:rPr>
              <w:t xml:space="preserve"> </w:t>
            </w:r>
            <w:r w:rsidRPr="00F22148">
              <w:rPr>
                <w:rFonts w:ascii="Calibri" w:hAnsi="Calibri"/>
              </w:rPr>
              <w:t>nazwisko,</w:t>
            </w:r>
            <w:r w:rsidRPr="00F22148">
              <w:rPr>
                <w:rFonts w:ascii="Calibri" w:hAnsi="Calibri"/>
                <w:spacing w:val="-5"/>
              </w:rPr>
              <w:t xml:space="preserve"> </w:t>
            </w:r>
            <w:r w:rsidRPr="00F22148">
              <w:rPr>
                <w:rFonts w:ascii="Calibri" w:hAnsi="Calibri"/>
              </w:rPr>
              <w:t>tytuł/stopień</w:t>
            </w:r>
            <w:r w:rsidRPr="00F22148">
              <w:rPr>
                <w:rFonts w:ascii="Calibri" w:hAnsi="Calibri"/>
                <w:spacing w:val="-5"/>
              </w:rPr>
              <w:t xml:space="preserve"> </w:t>
            </w:r>
            <w:r w:rsidRPr="00F22148">
              <w:rPr>
                <w:rFonts w:ascii="Calibri" w:hAnsi="Calibri"/>
                <w:spacing w:val="-2"/>
              </w:rPr>
              <w:t>naukowy):</w:t>
            </w:r>
          </w:p>
          <w:p w14:paraId="21AE95A9" w14:textId="27BAD6A2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313131"/>
              </w:rPr>
              <w:t xml:space="preserve">Joanna </w:t>
            </w:r>
            <w:proofErr w:type="spellStart"/>
            <w:r w:rsidRPr="00F22148">
              <w:rPr>
                <w:rFonts w:ascii="Calibri" w:hAnsi="Calibri"/>
                <w:color w:val="313131"/>
              </w:rPr>
              <w:t>Grützmann</w:t>
            </w:r>
            <w:proofErr w:type="spellEnd"/>
            <w:r w:rsidRPr="00F22148">
              <w:rPr>
                <w:rFonts w:ascii="Calibri" w:hAnsi="Calibri"/>
                <w:color w:val="313131"/>
              </w:rPr>
              <w:t xml:space="preserve"> – Łatka</w:t>
            </w:r>
            <w:r w:rsidR="009B7A77" w:rsidRPr="00F22148">
              <w:rPr>
                <w:rFonts w:ascii="Calibri" w:hAnsi="Calibri"/>
                <w:color w:val="313131"/>
              </w:rPr>
              <w:t>/</w:t>
            </w:r>
            <w:r w:rsidRPr="00F22148">
              <w:rPr>
                <w:rFonts w:ascii="Calibri" w:hAnsi="Calibri"/>
                <w:color w:val="313131"/>
              </w:rPr>
              <w:t>mgr-</w:t>
            </w:r>
          </w:p>
        </w:tc>
      </w:tr>
      <w:tr w:rsidR="00845B9F" w:rsidRPr="00F22148" w14:paraId="48D823D2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E74E1FF" w14:textId="77777777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11.</w:t>
            </w:r>
            <w:r w:rsidRPr="00F22148">
              <w:rPr>
                <w:rFonts w:ascii="Calibri" w:hAnsi="Calibri"/>
                <w:b/>
                <w:spacing w:val="-1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Forma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zaliczenia: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B128" w14:textId="77777777" w:rsidR="00845B9F" w:rsidRPr="00F22148" w:rsidRDefault="00F22148">
            <w:pPr>
              <w:pStyle w:val="TableParagraph"/>
              <w:rPr>
                <w:rFonts w:ascii="Calibri" w:hAnsi="Calibri"/>
                <w:b/>
                <w:bCs/>
              </w:rPr>
            </w:pPr>
            <w:r w:rsidRPr="00F22148">
              <w:rPr>
                <w:rFonts w:ascii="Calibri" w:hAnsi="Calibri"/>
                <w:b/>
                <w:bCs/>
              </w:rPr>
              <w:t>Zaliczenie z oceną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AF03E1" w14:textId="77777777" w:rsidR="00845B9F" w:rsidRPr="00F22148" w:rsidRDefault="00F22148">
            <w:pPr>
              <w:pStyle w:val="TableParagraph"/>
              <w:spacing w:line="265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12.</w:t>
            </w:r>
            <w:r w:rsidRPr="00F22148">
              <w:rPr>
                <w:rFonts w:ascii="Calibri" w:hAnsi="Calibri"/>
                <w:b/>
                <w:spacing w:val="-1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Język</w:t>
            </w:r>
          </w:p>
          <w:p w14:paraId="183498FF" w14:textId="77777777" w:rsidR="00845B9F" w:rsidRPr="00F22148" w:rsidRDefault="00F22148">
            <w:pPr>
              <w:pStyle w:val="TableParagraph"/>
              <w:spacing w:line="252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wykładowy: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2257" w14:textId="3141B6A3" w:rsidR="00845B9F" w:rsidRPr="00F22148" w:rsidRDefault="009B7A77">
            <w:pPr>
              <w:pStyle w:val="TableParagraph"/>
              <w:rPr>
                <w:rFonts w:ascii="Calibri" w:hAnsi="Calibri"/>
                <w:b/>
                <w:bCs/>
              </w:rPr>
            </w:pPr>
            <w:r w:rsidRPr="00F22148">
              <w:rPr>
                <w:rFonts w:ascii="Calibri" w:hAnsi="Calibri"/>
              </w:rPr>
              <w:t xml:space="preserve"> </w:t>
            </w:r>
            <w:r w:rsidRPr="00F22148">
              <w:rPr>
                <w:rFonts w:ascii="Calibri" w:hAnsi="Calibri"/>
                <w:b/>
                <w:bCs/>
              </w:rPr>
              <w:t>Język polski</w:t>
            </w:r>
          </w:p>
        </w:tc>
      </w:tr>
    </w:tbl>
    <w:p w14:paraId="26E2FC51" w14:textId="77777777" w:rsidR="00845B9F" w:rsidRPr="00F22148" w:rsidRDefault="00F22148">
      <w:pPr>
        <w:pStyle w:val="Tekstpodstawowy"/>
        <w:spacing w:before="267"/>
        <w:ind w:left="476"/>
        <w:rPr>
          <w:rFonts w:ascii="Calibri" w:hAnsi="Calibri"/>
        </w:rPr>
      </w:pPr>
      <w:r w:rsidRPr="00F22148">
        <w:rPr>
          <w:rFonts w:ascii="Calibri" w:hAnsi="Calibri"/>
          <w:u w:val="single"/>
        </w:rPr>
        <w:t>Informacje</w:t>
      </w:r>
      <w:r w:rsidRPr="00F22148">
        <w:rPr>
          <w:rFonts w:ascii="Calibri" w:hAnsi="Calibri"/>
          <w:spacing w:val="-6"/>
          <w:u w:val="single"/>
        </w:rPr>
        <w:t xml:space="preserve"> </w:t>
      </w:r>
      <w:r w:rsidRPr="00F22148">
        <w:rPr>
          <w:rFonts w:ascii="Calibri" w:hAnsi="Calibri"/>
          <w:spacing w:val="-2"/>
          <w:u w:val="single"/>
        </w:rPr>
        <w:t>szczegółowe</w:t>
      </w:r>
    </w:p>
    <w:p w14:paraId="6CF67EC6" w14:textId="5DF7A557" w:rsidR="00845B9F" w:rsidRPr="00F22148" w:rsidRDefault="00845B9F">
      <w:pPr>
        <w:spacing w:before="26" w:after="1"/>
        <w:rPr>
          <w:rFonts w:ascii="Calibri" w:hAnsi="Calibr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52"/>
        <w:gridCol w:w="9290"/>
      </w:tblGrid>
      <w:tr w:rsidR="00845B9F" w:rsidRPr="00F22148" w14:paraId="55F79E92" w14:textId="77777777">
        <w:trPr>
          <w:trHeight w:val="805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476A597B" w14:textId="77777777" w:rsidR="00845B9F" w:rsidRPr="00F22148" w:rsidRDefault="00F22148">
            <w:pPr>
              <w:pStyle w:val="TableParagraph"/>
              <w:spacing w:before="265"/>
              <w:ind w:left="432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1.</w:t>
            </w:r>
            <w:r w:rsidRPr="00F22148">
              <w:rPr>
                <w:rFonts w:ascii="Calibri" w:hAnsi="Calibri"/>
                <w:b/>
                <w:spacing w:val="37"/>
              </w:rPr>
              <w:t xml:space="preserve">  </w:t>
            </w:r>
            <w:r w:rsidRPr="00F22148">
              <w:rPr>
                <w:rFonts w:ascii="Calibri" w:hAnsi="Calibri"/>
                <w:b/>
              </w:rPr>
              <w:t>Cele</w:t>
            </w:r>
            <w:r w:rsidRPr="00F22148">
              <w:rPr>
                <w:rFonts w:ascii="Calibri" w:hAnsi="Calibri"/>
                <w:b/>
                <w:spacing w:val="1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zajęć:</w:t>
            </w:r>
          </w:p>
        </w:tc>
      </w:tr>
      <w:tr w:rsidR="00845B9F" w:rsidRPr="00F22148" w14:paraId="50689A43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2D8B" w14:textId="77777777" w:rsidR="00845B9F" w:rsidRPr="00F22148" w:rsidRDefault="00F22148">
            <w:pPr>
              <w:pStyle w:val="TableParagraph"/>
              <w:spacing w:before="131"/>
              <w:ind w:left="12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 xml:space="preserve">C </w:t>
            </w:r>
            <w:r w:rsidRPr="00F22148">
              <w:rPr>
                <w:rFonts w:ascii="Calibri" w:hAnsi="Calibri"/>
                <w:b/>
                <w:spacing w:val="-5"/>
              </w:rPr>
              <w:t>1.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2620E" w14:textId="77777777" w:rsidR="00845B9F" w:rsidRPr="00F22148" w:rsidRDefault="00F22148" w:rsidP="00F2214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Przekazanie wiedzy z zakresu terminologii muzycznej, źródeł kultury muzycznej oraz współczesnych koncepcji edukacji muzycznej</w:t>
            </w:r>
          </w:p>
        </w:tc>
      </w:tr>
      <w:tr w:rsidR="00845B9F" w:rsidRPr="00F22148" w14:paraId="3E5876DE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DAC0" w14:textId="77777777" w:rsidR="00845B9F" w:rsidRPr="00F22148" w:rsidRDefault="00F22148">
            <w:pPr>
              <w:pStyle w:val="TableParagraph"/>
              <w:spacing w:before="131"/>
              <w:ind w:left="12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 xml:space="preserve">C </w:t>
            </w:r>
            <w:r w:rsidRPr="00F22148">
              <w:rPr>
                <w:rFonts w:ascii="Calibri" w:hAnsi="Calibri"/>
                <w:b/>
                <w:spacing w:val="-5"/>
              </w:rPr>
              <w:t>2.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E853" w14:textId="77777777" w:rsidR="00845B9F" w:rsidRPr="00F22148" w:rsidRDefault="00F22148" w:rsidP="00F2214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Ukształtowanie umiejętności projektowania przekazu muzycznego i wykonywania prostych utworów na wybranym instrumencie lub głosem</w:t>
            </w:r>
          </w:p>
        </w:tc>
      </w:tr>
      <w:tr w:rsidR="00845B9F" w:rsidRPr="00F22148" w14:paraId="58B0257D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FDC2" w14:textId="77777777" w:rsidR="00845B9F" w:rsidRPr="00F22148" w:rsidRDefault="00F22148">
            <w:pPr>
              <w:pStyle w:val="TableParagraph"/>
              <w:spacing w:before="131"/>
              <w:ind w:left="12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 xml:space="preserve">C </w:t>
            </w:r>
            <w:r w:rsidRPr="00F22148">
              <w:rPr>
                <w:rFonts w:ascii="Calibri" w:hAnsi="Calibri"/>
                <w:b/>
                <w:spacing w:val="-5"/>
              </w:rPr>
              <w:t>3.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1C29" w14:textId="77777777" w:rsidR="00845B9F" w:rsidRPr="00F22148" w:rsidRDefault="00F22148" w:rsidP="00F2214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Rozwinięcie kompetencji w zakresie inspirowania dzieci lub uczniów do samodzielnej i wspólnej aktywności muzycznej</w:t>
            </w:r>
          </w:p>
        </w:tc>
      </w:tr>
      <w:tr w:rsidR="00845B9F" w:rsidRPr="00F22148" w14:paraId="6EE0D24C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0905" w14:textId="77777777" w:rsidR="00845B9F" w:rsidRPr="00F22148" w:rsidRDefault="00F22148">
            <w:pPr>
              <w:pStyle w:val="TableParagraph"/>
              <w:spacing w:before="131"/>
              <w:ind w:left="12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 xml:space="preserve">C </w:t>
            </w:r>
            <w:r w:rsidRPr="00F22148">
              <w:rPr>
                <w:rFonts w:ascii="Calibri" w:hAnsi="Calibri"/>
                <w:b/>
                <w:spacing w:val="-5"/>
              </w:rPr>
              <w:t>4.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0327" w14:textId="77777777" w:rsidR="00845B9F" w:rsidRPr="00F22148" w:rsidRDefault="00F22148" w:rsidP="00F2214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Przygotowanie studentów do świadomego działania na rzecz upowszechniania sztuk pięknych w środowisku szkolnym i lokalnym</w:t>
            </w:r>
          </w:p>
        </w:tc>
      </w:tr>
      <w:tr w:rsidR="00845B9F" w:rsidRPr="00F22148" w14:paraId="1DE08917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0935D" w14:textId="77777777" w:rsidR="00845B9F" w:rsidRPr="00F22148" w:rsidRDefault="00F22148">
            <w:pPr>
              <w:pStyle w:val="TableParagraph"/>
              <w:spacing w:before="131"/>
              <w:ind w:left="12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 xml:space="preserve">C </w:t>
            </w:r>
            <w:r w:rsidRPr="00F22148">
              <w:rPr>
                <w:rFonts w:ascii="Calibri" w:hAnsi="Calibri"/>
                <w:b/>
                <w:spacing w:val="-5"/>
              </w:rPr>
              <w:t>5.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91C7" w14:textId="77777777" w:rsidR="00845B9F" w:rsidRPr="00F22148" w:rsidRDefault="00F22148" w:rsidP="00F2214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Analiza cech charakterystycznych twórczości dziecięcej oraz podstawowego repertuaru muzycznego dla wczesnoszkolnej edukacji</w:t>
            </w:r>
          </w:p>
        </w:tc>
      </w:tr>
    </w:tbl>
    <w:p w14:paraId="0B6415A9" w14:textId="77777777" w:rsidR="009B7A77" w:rsidRPr="00F22148" w:rsidRDefault="009B7A77">
      <w:pPr>
        <w:rPr>
          <w:rFonts w:ascii="Calibri" w:hAnsi="Calibri"/>
          <w:b/>
        </w:rPr>
      </w:pPr>
    </w:p>
    <w:p w14:paraId="3241617E" w14:textId="77777777" w:rsidR="009B7A77" w:rsidRPr="00F22148" w:rsidRDefault="009B7A77">
      <w:pPr>
        <w:rPr>
          <w:rFonts w:ascii="Calibri" w:hAnsi="Calibr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9B7A77" w:rsidRPr="00F22148" w14:paraId="75063810" w14:textId="77777777" w:rsidTr="009B7D5F">
        <w:trPr>
          <w:trHeight w:val="805"/>
        </w:trPr>
        <w:tc>
          <w:tcPr>
            <w:tcW w:w="10042" w:type="dxa"/>
            <w:shd w:val="clear" w:color="auto" w:fill="B3B3B3"/>
          </w:tcPr>
          <w:p w14:paraId="39044CE1" w14:textId="77777777" w:rsidR="009B7A77" w:rsidRPr="00F22148" w:rsidRDefault="009B7A77" w:rsidP="009B7D5F">
            <w:pPr>
              <w:pStyle w:val="TableParagraph"/>
              <w:spacing w:before="265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 xml:space="preserve">  2.</w:t>
            </w:r>
            <w:r w:rsidRPr="00F22148">
              <w:rPr>
                <w:rFonts w:ascii="Calibri" w:hAnsi="Calibri"/>
                <w:b/>
                <w:spacing w:val="37"/>
              </w:rPr>
              <w:t xml:space="preserve">  </w:t>
            </w:r>
            <w:r w:rsidRPr="00F22148">
              <w:rPr>
                <w:rFonts w:ascii="Calibri" w:hAnsi="Calibri"/>
                <w:b/>
              </w:rPr>
              <w:t>Wymagania wstępne</w:t>
            </w:r>
            <w:r w:rsidRPr="00F22148">
              <w:rPr>
                <w:rFonts w:ascii="Calibri" w:hAnsi="Calibri"/>
                <w:b/>
                <w:spacing w:val="-2"/>
              </w:rPr>
              <w:t>:</w:t>
            </w:r>
          </w:p>
        </w:tc>
      </w:tr>
      <w:tr w:rsidR="009B7A77" w:rsidRPr="00F22148" w14:paraId="7B4282C4" w14:textId="77777777" w:rsidTr="009B7D5F">
        <w:trPr>
          <w:trHeight w:val="537"/>
        </w:trPr>
        <w:tc>
          <w:tcPr>
            <w:tcW w:w="10042" w:type="dxa"/>
          </w:tcPr>
          <w:p w14:paraId="0AA1C656" w14:textId="6F7FEB82" w:rsidR="009B7A77" w:rsidRPr="00F22148" w:rsidRDefault="009B7A77" w:rsidP="009B7D5F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Podstawy pedagogiki w wychowaniu w edukacji przedszkolnej i wczesnoszkolnej.</w:t>
            </w:r>
          </w:p>
        </w:tc>
      </w:tr>
    </w:tbl>
    <w:p w14:paraId="0F9453EF" w14:textId="77777777" w:rsidR="009B7A77" w:rsidRPr="00F22148" w:rsidRDefault="009B7A77">
      <w:pPr>
        <w:rPr>
          <w:rFonts w:ascii="Calibri" w:hAnsi="Calibri"/>
          <w:b/>
        </w:rPr>
      </w:pPr>
    </w:p>
    <w:p w14:paraId="59B61303" w14:textId="77777777" w:rsidR="009B7A77" w:rsidRPr="00F22148" w:rsidRDefault="009B7A77">
      <w:pPr>
        <w:rPr>
          <w:rFonts w:ascii="Calibri" w:hAnsi="Calibri"/>
          <w:b/>
        </w:rPr>
      </w:pPr>
    </w:p>
    <w:tbl>
      <w:tblPr>
        <w:tblStyle w:val="TableNormal"/>
        <w:tblW w:w="10167" w:type="dxa"/>
        <w:tblInd w:w="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65"/>
        <w:gridCol w:w="4843"/>
        <w:gridCol w:w="1674"/>
        <w:gridCol w:w="249"/>
        <w:gridCol w:w="1436"/>
      </w:tblGrid>
      <w:tr w:rsidR="00845B9F" w:rsidRPr="00F22148" w14:paraId="04E78CFA" w14:textId="77777777">
        <w:trPr>
          <w:trHeight w:val="734"/>
        </w:trPr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43007DD1" w14:textId="77777777" w:rsidR="00845B9F" w:rsidRPr="00F22148" w:rsidRDefault="00F22148">
            <w:pPr>
              <w:pStyle w:val="TableParagraph"/>
              <w:spacing w:before="265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lastRenderedPageBreak/>
              <w:t>3.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Efekty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UCZENIA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SIĘ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wybrane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dla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  <w:spacing w:val="-4"/>
              </w:rPr>
              <w:t>ZAJĘĆ</w:t>
            </w:r>
          </w:p>
        </w:tc>
      </w:tr>
      <w:tr w:rsidR="00845B9F" w:rsidRPr="00F22148" w14:paraId="2E1E0A23" w14:textId="77777777">
        <w:trPr>
          <w:trHeight w:val="268"/>
        </w:trPr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0253" w14:textId="77777777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</w:tc>
      </w:tr>
      <w:tr w:rsidR="00845B9F" w:rsidRPr="00F22148" w14:paraId="77682056" w14:textId="77777777">
        <w:trPr>
          <w:trHeight w:val="268"/>
        </w:trPr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5177AE57" w14:textId="77777777" w:rsidR="00845B9F" w:rsidRPr="00F22148" w:rsidRDefault="00F22148">
            <w:pPr>
              <w:pStyle w:val="TableParagraph"/>
              <w:spacing w:line="248" w:lineRule="exact"/>
              <w:ind w:left="13"/>
              <w:jc w:val="center"/>
              <w:rPr>
                <w:rFonts w:ascii="Calibri" w:hAnsi="Calibri"/>
                <w:b/>
                <w:i/>
              </w:rPr>
            </w:pPr>
            <w:r w:rsidRPr="00F22148">
              <w:rPr>
                <w:rFonts w:ascii="Calibri" w:hAnsi="Calibri"/>
                <w:b/>
                <w:i/>
              </w:rPr>
              <w:t>W</w:t>
            </w:r>
            <w:r w:rsidRPr="00F22148">
              <w:rPr>
                <w:rFonts w:ascii="Calibri" w:hAnsi="Calibri"/>
                <w:b/>
                <w:i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zakresie</w:t>
            </w:r>
            <w:r w:rsidRPr="00F22148">
              <w:rPr>
                <w:rFonts w:ascii="Calibri" w:hAnsi="Calibri"/>
                <w:b/>
                <w:i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  <w:i/>
                <w:spacing w:val="-2"/>
              </w:rPr>
              <w:t>wiedzy</w:t>
            </w:r>
          </w:p>
        </w:tc>
      </w:tr>
      <w:tr w:rsidR="00845B9F" w:rsidRPr="00F22148" w14:paraId="48B5BF53" w14:textId="77777777">
        <w:trPr>
          <w:trHeight w:val="268"/>
        </w:trPr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702F" w14:textId="77777777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</w:tc>
      </w:tr>
      <w:tr w:rsidR="00845B9F" w:rsidRPr="00F22148" w14:paraId="28517174" w14:textId="77777777">
        <w:trPr>
          <w:trHeight w:val="1343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799D8D" w14:textId="77777777" w:rsidR="00845B9F" w:rsidRPr="00F22148" w:rsidRDefault="00845B9F">
            <w:pPr>
              <w:pStyle w:val="TableParagraph"/>
              <w:spacing w:before="131"/>
              <w:rPr>
                <w:rFonts w:ascii="Calibri" w:hAnsi="Calibri"/>
                <w:b/>
              </w:rPr>
            </w:pPr>
          </w:p>
          <w:p w14:paraId="779E3895" w14:textId="77777777" w:rsidR="00845B9F" w:rsidRPr="00F22148" w:rsidRDefault="00F22148">
            <w:pPr>
              <w:pStyle w:val="TableParagraph"/>
              <w:ind w:left="110" w:right="16" w:firstLine="475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 xml:space="preserve">Symbol </w:t>
            </w:r>
            <w:r w:rsidRPr="00F22148">
              <w:rPr>
                <w:rFonts w:ascii="Calibri" w:hAnsi="Calibri"/>
                <w:b/>
              </w:rPr>
              <w:t>efektu</w:t>
            </w:r>
            <w:r w:rsidRPr="00F22148">
              <w:rPr>
                <w:rFonts w:ascii="Calibri" w:hAnsi="Calibri"/>
                <w:b/>
                <w:spacing w:val="-1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uczenia</w:t>
            </w:r>
            <w:r w:rsidRPr="00F22148">
              <w:rPr>
                <w:rFonts w:ascii="Calibri" w:hAnsi="Calibri"/>
                <w:b/>
                <w:spacing w:val="-12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EDB0D5" w14:textId="77777777" w:rsidR="00845B9F" w:rsidRPr="00F22148" w:rsidRDefault="00F22148">
            <w:pPr>
              <w:pStyle w:val="TableParagraph"/>
              <w:spacing w:before="265"/>
              <w:ind w:left="420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Opis</w:t>
            </w:r>
            <w:r w:rsidRPr="00F22148">
              <w:rPr>
                <w:rFonts w:ascii="Calibri" w:hAnsi="Calibri"/>
                <w:b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założonego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dla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zajęć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efektu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uczenia</w:t>
            </w:r>
            <w:r w:rsidRPr="00F22148">
              <w:rPr>
                <w:rFonts w:ascii="Calibri" w:hAnsi="Calibri"/>
                <w:b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spacing w:val="-5"/>
              </w:rPr>
              <w:t>się</w:t>
            </w:r>
          </w:p>
          <w:p w14:paraId="38A582DE" w14:textId="77777777" w:rsidR="00845B9F" w:rsidRPr="00F22148" w:rsidRDefault="00F22148">
            <w:pPr>
              <w:pStyle w:val="TableParagraph"/>
              <w:ind w:left="381" w:firstLine="232"/>
              <w:rPr>
                <w:rFonts w:ascii="Calibri" w:hAnsi="Calibri"/>
                <w:b/>
                <w:i/>
              </w:rPr>
            </w:pPr>
            <w:r w:rsidRPr="00F22148">
              <w:rPr>
                <w:rFonts w:ascii="Calibri" w:hAnsi="Calibri"/>
                <w:b/>
                <w:i/>
              </w:rPr>
              <w:t>(po zakończeniu zajęć dla potwierdzenia osiągnięcia</w:t>
            </w:r>
            <w:r w:rsidRPr="00F22148">
              <w:rPr>
                <w:rFonts w:ascii="Calibri" w:hAnsi="Calibri"/>
                <w:b/>
                <w:i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efektów</w:t>
            </w:r>
            <w:r w:rsidRPr="00F22148">
              <w:rPr>
                <w:rFonts w:ascii="Calibri" w:hAnsi="Calibri"/>
                <w:b/>
                <w:i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uczenia</w:t>
            </w:r>
            <w:r w:rsidRPr="00F22148">
              <w:rPr>
                <w:rFonts w:ascii="Calibri" w:hAnsi="Calibri"/>
                <w:b/>
                <w:i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się</w:t>
            </w:r>
            <w:r w:rsidRPr="00F22148">
              <w:rPr>
                <w:rFonts w:ascii="Calibri" w:hAnsi="Calibri"/>
                <w:b/>
                <w:i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student</w:t>
            </w:r>
            <w:r w:rsidRPr="00F22148">
              <w:rPr>
                <w:rFonts w:ascii="Calibri" w:hAnsi="Calibri"/>
                <w:b/>
                <w:i/>
                <w:spacing w:val="-7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zna</w:t>
            </w:r>
            <w:r w:rsidRPr="00F22148">
              <w:rPr>
                <w:rFonts w:ascii="Calibri" w:hAnsi="Calibri"/>
                <w:b/>
                <w:i/>
                <w:spacing w:val="-7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i</w:t>
            </w:r>
          </w:p>
          <w:p w14:paraId="409A4DEC" w14:textId="77777777" w:rsidR="00845B9F" w:rsidRPr="00F22148" w:rsidRDefault="00F22148">
            <w:pPr>
              <w:pStyle w:val="TableParagraph"/>
              <w:spacing w:before="1" w:line="252" w:lineRule="exact"/>
              <w:ind w:left="1992"/>
              <w:rPr>
                <w:rFonts w:ascii="Calibri" w:hAnsi="Calibri"/>
                <w:b/>
                <w:i/>
              </w:rPr>
            </w:pPr>
            <w:r w:rsidRPr="00F22148">
              <w:rPr>
                <w:rFonts w:ascii="Calibri" w:hAnsi="Calibri"/>
                <w:b/>
                <w:i/>
                <w:spacing w:val="-2"/>
              </w:rPr>
              <w:t>rozumie:)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AC3750" w14:textId="77777777" w:rsidR="00845B9F" w:rsidRPr="00F22148" w:rsidRDefault="00F22148">
            <w:pPr>
              <w:pStyle w:val="TableParagraph"/>
              <w:spacing w:before="131"/>
              <w:ind w:left="81" w:right="66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Sposób weryfikacji efektu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D2FD6F" w14:textId="77777777" w:rsidR="00845B9F" w:rsidRPr="00F22148" w:rsidRDefault="00F22148">
            <w:pPr>
              <w:pStyle w:val="TableParagraph"/>
              <w:spacing w:before="265"/>
              <w:ind w:left="195" w:right="179" w:hanging="2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Symbol postawionego celu/ów</w:t>
            </w:r>
          </w:p>
        </w:tc>
      </w:tr>
      <w:tr w:rsidR="00845B9F" w:rsidRPr="00F22148" w14:paraId="53B40AAE" w14:textId="77777777">
        <w:trPr>
          <w:trHeight w:val="537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38B8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b/>
                <w:bCs/>
                <w:color w:val="000000"/>
                <w:shd w:val="clear" w:color="auto" w:fill="FFFFFF"/>
              </w:rPr>
            </w:pPr>
          </w:p>
          <w:p w14:paraId="06DED2EC" w14:textId="2616B614" w:rsidR="00845B9F" w:rsidRPr="00F22148" w:rsidRDefault="007F28A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E.7.W1.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66AD" w14:textId="679E8FEB" w:rsidR="00845B9F" w:rsidRPr="00F22148" w:rsidRDefault="00F22148" w:rsidP="007F28A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terminologię z zakresu muzyki i jej zastosowanie w edukacji muzycznej.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C481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4510518B" w14:textId="197AC42E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Udział w dyskusji,</w:t>
            </w:r>
            <w:r w:rsidR="009B7A77" w:rsidRPr="00F22148">
              <w:rPr>
                <w:rFonts w:ascii="Calibri" w:hAnsi="Calibri"/>
                <w:color w:val="000000"/>
                <w:shd w:val="clear" w:color="auto" w:fill="FFFFFF"/>
              </w:rPr>
              <w:t xml:space="preserve"> </w:t>
            </w: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zajęcia praktyczne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22AE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2BE0373E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C1,</w:t>
            </w:r>
          </w:p>
        </w:tc>
      </w:tr>
      <w:tr w:rsidR="00845B9F" w:rsidRPr="00F22148" w14:paraId="72F64CB6" w14:textId="77777777">
        <w:trPr>
          <w:trHeight w:val="537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AC12" w14:textId="61933ABF" w:rsidR="00845B9F" w:rsidRPr="00F22148" w:rsidRDefault="007F28A8" w:rsidP="007F28A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E.7.W2.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0874" w14:textId="601E6EEC" w:rsidR="00845B9F" w:rsidRPr="00F22148" w:rsidRDefault="00F22148" w:rsidP="007F28A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źródła kultury muzycznej, ich kulturowe i społeczne uwarunkowania oraz znaczenie dla rozwoju dziecka lub ucznia.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22C9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021B27EE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Udział w dyskusji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7DB2" w14:textId="77777777" w:rsidR="00845B9F" w:rsidRPr="00F22148" w:rsidRDefault="00845B9F">
            <w:pPr>
              <w:pStyle w:val="TableParagraph"/>
              <w:jc w:val="center"/>
              <w:rPr>
                <w:rStyle w:val="s5"/>
                <w:rFonts w:ascii="Calibri" w:hAnsi="Calibri"/>
                <w:color w:val="000000"/>
              </w:rPr>
            </w:pPr>
          </w:p>
          <w:p w14:paraId="73FE0442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Style w:val="s5"/>
                <w:rFonts w:ascii="Calibri" w:hAnsi="Calibri"/>
                <w:color w:val="000000"/>
              </w:rPr>
              <w:t>C1</w:t>
            </w:r>
          </w:p>
        </w:tc>
      </w:tr>
      <w:tr w:rsidR="00845B9F" w:rsidRPr="00F22148" w14:paraId="7DE61CFF" w14:textId="77777777">
        <w:trPr>
          <w:trHeight w:val="537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E22B" w14:textId="0CA99A5B" w:rsidR="00845B9F" w:rsidRPr="00F22148" w:rsidRDefault="007F28A8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E.7.W3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75CB" w14:textId="5DFB0D23" w:rsidR="00845B9F" w:rsidRPr="00F22148" w:rsidRDefault="00F22148" w:rsidP="007F28A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 xml:space="preserve"> podstawowy repertuar muzyczny w edukacji przedszkolnej i wczesnoszkolnej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D56B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Aktywność na zajęciach, zaliczenie ustne.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608E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C5</w:t>
            </w:r>
          </w:p>
        </w:tc>
      </w:tr>
      <w:tr w:rsidR="00845B9F" w:rsidRPr="00F22148" w14:paraId="04A111F4" w14:textId="77777777">
        <w:trPr>
          <w:trHeight w:val="537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54C0" w14:textId="37A0898F" w:rsidR="00845B9F" w:rsidRPr="00F22148" w:rsidRDefault="007F28A8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E.7.W4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3C2B" w14:textId="25D0C28E" w:rsidR="00845B9F" w:rsidRPr="00F22148" w:rsidRDefault="00F22148" w:rsidP="007F28A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 xml:space="preserve"> wybrane współczesne koncepcje i modele edukacji muzycznej w Polsce i na świecie.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FF2E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Pisemne opracowanie modelu edukacyjnego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8572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  <w:r w:rsidRPr="00F22148">
              <w:rPr>
                <w:rStyle w:val="s5"/>
                <w:rFonts w:ascii="Calibri" w:hAnsi="Calibri"/>
                <w:color w:val="000000"/>
              </w:rPr>
              <w:t>C1</w:t>
            </w:r>
          </w:p>
        </w:tc>
      </w:tr>
      <w:tr w:rsidR="00845B9F" w:rsidRPr="00F22148" w14:paraId="4E4D9673" w14:textId="77777777">
        <w:trPr>
          <w:trHeight w:val="537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35C7C" w14:textId="05C22019" w:rsidR="00845B9F" w:rsidRPr="00F22148" w:rsidRDefault="007F28A8" w:rsidP="007F28A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E.7.W5.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A78F" w14:textId="3BEA33FE" w:rsidR="00845B9F" w:rsidRPr="00F22148" w:rsidRDefault="00F22148" w:rsidP="007F28A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cechy charakterystyczne twórczości dziecięcej, jej osobowe i środowiskowe uwarunkowania; odmiany, faktury utworów muzycznych (solo, kameralna, symfoniczna, chóralna, wokalno-instrumentalna), podstawowe zagadnienia z zakresu form muzycznych, podstawowe terminy notacji muzycznej.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00BB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7824A912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Udział w dyskusji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1F03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41ED7927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C5</w:t>
            </w:r>
          </w:p>
        </w:tc>
      </w:tr>
      <w:tr w:rsidR="00845B9F" w:rsidRPr="00F22148" w14:paraId="16CDBD9C" w14:textId="77777777">
        <w:trPr>
          <w:trHeight w:val="268"/>
        </w:trPr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85FC" w14:textId="77777777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</w:tc>
      </w:tr>
      <w:tr w:rsidR="00845B9F" w:rsidRPr="00F22148" w14:paraId="245188C9" w14:textId="77777777">
        <w:trPr>
          <w:trHeight w:val="268"/>
        </w:trPr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DEFD1D3" w14:textId="77777777" w:rsidR="00845B9F" w:rsidRPr="00F22148" w:rsidRDefault="00F22148">
            <w:pPr>
              <w:pStyle w:val="TableParagraph"/>
              <w:spacing w:line="248" w:lineRule="exact"/>
              <w:ind w:left="13"/>
              <w:jc w:val="center"/>
              <w:rPr>
                <w:rFonts w:ascii="Calibri" w:hAnsi="Calibri"/>
                <w:b/>
                <w:i/>
              </w:rPr>
            </w:pPr>
            <w:r w:rsidRPr="00F22148">
              <w:rPr>
                <w:rFonts w:ascii="Calibri" w:hAnsi="Calibri"/>
                <w:b/>
                <w:i/>
              </w:rPr>
              <w:t>W</w:t>
            </w:r>
            <w:r w:rsidRPr="00F22148">
              <w:rPr>
                <w:rFonts w:ascii="Calibri" w:hAnsi="Calibri"/>
                <w:b/>
                <w:i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zakresie</w:t>
            </w:r>
            <w:r w:rsidRPr="00F22148">
              <w:rPr>
                <w:rFonts w:ascii="Calibri" w:hAnsi="Calibri"/>
                <w:b/>
                <w:i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  <w:i/>
                <w:spacing w:val="-2"/>
              </w:rPr>
              <w:t>umiejętności</w:t>
            </w:r>
          </w:p>
        </w:tc>
      </w:tr>
      <w:tr w:rsidR="00845B9F" w:rsidRPr="00F22148" w14:paraId="043A154F" w14:textId="77777777">
        <w:trPr>
          <w:trHeight w:val="268"/>
        </w:trPr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4788" w14:textId="77777777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</w:tc>
      </w:tr>
      <w:tr w:rsidR="00845B9F" w:rsidRPr="00F22148" w14:paraId="71DBB8BD" w14:textId="77777777">
        <w:trPr>
          <w:trHeight w:val="1343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503690" w14:textId="77777777" w:rsidR="00845B9F" w:rsidRPr="00F22148" w:rsidRDefault="00845B9F">
            <w:pPr>
              <w:pStyle w:val="TableParagraph"/>
              <w:spacing w:before="131"/>
              <w:rPr>
                <w:rFonts w:ascii="Calibri" w:hAnsi="Calibri"/>
                <w:b/>
              </w:rPr>
            </w:pPr>
          </w:p>
          <w:p w14:paraId="774A1B5C" w14:textId="77777777" w:rsidR="00845B9F" w:rsidRPr="00F22148" w:rsidRDefault="00F22148">
            <w:pPr>
              <w:pStyle w:val="TableParagraph"/>
              <w:ind w:left="110" w:right="16" w:firstLine="475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 xml:space="preserve">Symbol </w:t>
            </w:r>
            <w:r w:rsidRPr="00F22148">
              <w:rPr>
                <w:rFonts w:ascii="Calibri" w:hAnsi="Calibri"/>
                <w:b/>
              </w:rPr>
              <w:t>efektu</w:t>
            </w:r>
            <w:r w:rsidRPr="00F22148">
              <w:rPr>
                <w:rFonts w:ascii="Calibri" w:hAnsi="Calibri"/>
                <w:b/>
                <w:spacing w:val="-1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uczenia</w:t>
            </w:r>
            <w:r w:rsidRPr="00F22148">
              <w:rPr>
                <w:rFonts w:ascii="Calibri" w:hAnsi="Calibri"/>
                <w:b/>
                <w:spacing w:val="-12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088B96" w14:textId="77777777" w:rsidR="00845B9F" w:rsidRPr="00F22148" w:rsidRDefault="00F22148">
            <w:pPr>
              <w:pStyle w:val="TableParagraph"/>
              <w:spacing w:before="265"/>
              <w:ind w:left="15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Opis</w:t>
            </w:r>
            <w:r w:rsidRPr="00F22148">
              <w:rPr>
                <w:rFonts w:ascii="Calibri" w:hAnsi="Calibri"/>
                <w:b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założonego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dla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zajęć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efektu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uczenia</w:t>
            </w:r>
            <w:r w:rsidRPr="00F22148">
              <w:rPr>
                <w:rFonts w:ascii="Calibri" w:hAnsi="Calibri"/>
                <w:b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spacing w:val="-5"/>
              </w:rPr>
              <w:t>się</w:t>
            </w:r>
          </w:p>
          <w:p w14:paraId="6FDFDA5F" w14:textId="77777777" w:rsidR="00845B9F" w:rsidRPr="00F22148" w:rsidRDefault="00F22148">
            <w:pPr>
              <w:pStyle w:val="TableParagraph"/>
              <w:ind w:left="15" w:right="3"/>
              <w:jc w:val="center"/>
              <w:rPr>
                <w:rFonts w:ascii="Calibri" w:hAnsi="Calibri"/>
                <w:b/>
                <w:i/>
              </w:rPr>
            </w:pPr>
            <w:r w:rsidRPr="00F22148">
              <w:rPr>
                <w:rFonts w:ascii="Calibri" w:hAnsi="Calibri"/>
                <w:b/>
                <w:i/>
              </w:rPr>
              <w:t>(po</w:t>
            </w:r>
            <w:r w:rsidRPr="00F22148">
              <w:rPr>
                <w:rFonts w:ascii="Calibri" w:hAnsi="Calibri"/>
                <w:b/>
                <w:i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zakończeniu</w:t>
            </w:r>
            <w:r w:rsidRPr="00F22148">
              <w:rPr>
                <w:rFonts w:ascii="Calibri" w:hAnsi="Calibri"/>
                <w:b/>
                <w:i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zajęć</w:t>
            </w:r>
            <w:r w:rsidRPr="00F22148">
              <w:rPr>
                <w:rFonts w:ascii="Calibri" w:hAnsi="Calibri"/>
                <w:b/>
                <w:i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dla</w:t>
            </w:r>
            <w:r w:rsidRPr="00F22148">
              <w:rPr>
                <w:rFonts w:ascii="Calibri" w:hAnsi="Calibri"/>
                <w:b/>
                <w:i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i/>
                <w:spacing w:val="-2"/>
              </w:rPr>
              <w:t>potwierdzenia</w:t>
            </w:r>
          </w:p>
          <w:p w14:paraId="79C96977" w14:textId="77777777" w:rsidR="00845B9F" w:rsidRPr="00F22148" w:rsidRDefault="00F22148">
            <w:pPr>
              <w:pStyle w:val="TableParagraph"/>
              <w:spacing w:line="270" w:lineRule="atLeast"/>
              <w:ind w:left="15" w:right="2"/>
              <w:jc w:val="center"/>
              <w:rPr>
                <w:rFonts w:ascii="Calibri" w:hAnsi="Calibri"/>
                <w:b/>
                <w:i/>
              </w:rPr>
            </w:pPr>
            <w:r w:rsidRPr="00F22148">
              <w:rPr>
                <w:rFonts w:ascii="Calibri" w:hAnsi="Calibri"/>
                <w:b/>
                <w:i/>
              </w:rPr>
              <w:t>osiągnięcia</w:t>
            </w:r>
            <w:r w:rsidRPr="00F22148">
              <w:rPr>
                <w:rFonts w:ascii="Calibri" w:hAnsi="Calibri"/>
                <w:b/>
                <w:i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efektów</w:t>
            </w:r>
            <w:r w:rsidRPr="00F22148">
              <w:rPr>
                <w:rFonts w:ascii="Calibri" w:hAnsi="Calibri"/>
                <w:b/>
                <w:i/>
                <w:spacing w:val="-8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uczenia</w:t>
            </w:r>
            <w:r w:rsidRPr="00F22148">
              <w:rPr>
                <w:rFonts w:ascii="Calibri" w:hAnsi="Calibri"/>
                <w:b/>
                <w:i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się</w:t>
            </w:r>
            <w:r w:rsidRPr="00F22148">
              <w:rPr>
                <w:rFonts w:ascii="Calibri" w:hAnsi="Calibri"/>
                <w:b/>
                <w:i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student</w:t>
            </w:r>
            <w:r w:rsidRPr="00F22148">
              <w:rPr>
                <w:rFonts w:ascii="Calibri" w:hAnsi="Calibri"/>
                <w:b/>
                <w:i/>
                <w:spacing w:val="-8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umie</w:t>
            </w:r>
            <w:r w:rsidRPr="00F22148">
              <w:rPr>
                <w:rFonts w:ascii="Calibri" w:hAnsi="Calibri"/>
                <w:b/>
                <w:i/>
                <w:spacing w:val="-8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 xml:space="preserve">i </w:t>
            </w:r>
            <w:r w:rsidRPr="00F22148">
              <w:rPr>
                <w:rFonts w:ascii="Calibri" w:hAnsi="Calibri"/>
                <w:b/>
                <w:i/>
                <w:spacing w:val="-2"/>
              </w:rPr>
              <w:t>potrafi:)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DFFD48" w14:textId="77777777" w:rsidR="00845B9F" w:rsidRPr="00F22148" w:rsidRDefault="00F22148">
            <w:pPr>
              <w:pStyle w:val="TableParagraph"/>
              <w:spacing w:before="131"/>
              <w:ind w:left="81" w:right="66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Sposób weryfikacji efektu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048128" w14:textId="77777777" w:rsidR="00845B9F" w:rsidRPr="00F22148" w:rsidRDefault="00F22148">
            <w:pPr>
              <w:pStyle w:val="TableParagraph"/>
              <w:spacing w:before="265"/>
              <w:ind w:left="195" w:right="179" w:hanging="3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Symbol postawionego celu/ów</w:t>
            </w:r>
          </w:p>
        </w:tc>
      </w:tr>
      <w:tr w:rsidR="00845B9F" w:rsidRPr="00F22148" w14:paraId="3CB0223A" w14:textId="77777777">
        <w:trPr>
          <w:trHeight w:val="537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295E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b/>
                <w:bCs/>
                <w:color w:val="000000"/>
                <w:shd w:val="clear" w:color="auto" w:fill="FFFFFF"/>
              </w:rPr>
            </w:pPr>
          </w:p>
          <w:p w14:paraId="7F7EB49D" w14:textId="10EC48AA" w:rsidR="00845B9F" w:rsidRPr="00F22148" w:rsidRDefault="007F28A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E.7.U1.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3F774" w14:textId="2F4F49EC" w:rsidR="00845B9F" w:rsidRPr="00F22148" w:rsidRDefault="007F28A8" w:rsidP="007F28A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zachęcić dziecko lub ucznia do udziału w zabawach rytmiczno-umuzykalniających;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B4F2" w14:textId="77777777" w:rsidR="00845B9F" w:rsidRPr="00F22148" w:rsidRDefault="00F22148" w:rsidP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Projekt metodyczny (scenariusz zajęć).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8CD7" w14:textId="77777777" w:rsidR="00845B9F" w:rsidRPr="00F22148" w:rsidRDefault="00845B9F" w:rsidP="00F22148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5E9607A5" w14:textId="77777777" w:rsidR="00845B9F" w:rsidRPr="00F22148" w:rsidRDefault="00F22148" w:rsidP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C2</w:t>
            </w:r>
          </w:p>
        </w:tc>
      </w:tr>
      <w:tr w:rsidR="00845B9F" w:rsidRPr="00F22148" w14:paraId="04F9E82B" w14:textId="77777777">
        <w:trPr>
          <w:trHeight w:val="537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66E0" w14:textId="57FEAC18" w:rsidR="00845B9F" w:rsidRPr="00F22148" w:rsidRDefault="007F28A8" w:rsidP="007F28A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E.7.U2.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7ED5" w14:textId="3E970D54" w:rsidR="00845B9F" w:rsidRPr="00F22148" w:rsidRDefault="007F28A8" w:rsidP="007F28A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Doprowadzić do wykonania prostych melodii na wybranym instrumencie lub głosem.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9AF4" w14:textId="03561CE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Praktyczne zaliczenie wykonawcze (śpiew/</w:t>
            </w:r>
            <w:proofErr w:type="spellStart"/>
            <w:r w:rsidRPr="00F22148">
              <w:rPr>
                <w:rFonts w:ascii="Calibri" w:hAnsi="Calibri"/>
              </w:rPr>
              <w:t>instrumen</w:t>
            </w:r>
            <w:proofErr w:type="spellEnd"/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59EF" w14:textId="77777777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  <w:p w14:paraId="2DADF0C1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C2</w:t>
            </w:r>
          </w:p>
        </w:tc>
      </w:tr>
      <w:tr w:rsidR="00845B9F" w:rsidRPr="00F22148" w14:paraId="232E3969" w14:textId="77777777">
        <w:trPr>
          <w:trHeight w:val="268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7B1D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</w:rPr>
            </w:pP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B192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0410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9203" w14:textId="77777777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</w:tc>
      </w:tr>
      <w:tr w:rsidR="00845B9F" w:rsidRPr="00F22148" w14:paraId="7650C6F7" w14:textId="77777777">
        <w:trPr>
          <w:trHeight w:val="268"/>
        </w:trPr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5D3897" w14:textId="77777777" w:rsidR="00845B9F" w:rsidRPr="00F22148" w:rsidRDefault="00F22148">
            <w:pPr>
              <w:pStyle w:val="TableParagraph"/>
              <w:spacing w:line="248" w:lineRule="exact"/>
              <w:ind w:left="13"/>
              <w:jc w:val="center"/>
              <w:rPr>
                <w:rFonts w:ascii="Calibri" w:hAnsi="Calibri"/>
                <w:b/>
                <w:i/>
              </w:rPr>
            </w:pPr>
            <w:r w:rsidRPr="00F22148">
              <w:rPr>
                <w:rFonts w:ascii="Calibri" w:hAnsi="Calibri"/>
                <w:b/>
                <w:i/>
              </w:rPr>
              <w:t>W</w:t>
            </w:r>
            <w:r w:rsidRPr="00F22148">
              <w:rPr>
                <w:rFonts w:ascii="Calibri" w:hAnsi="Calibri"/>
                <w:b/>
                <w:i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zakresie</w:t>
            </w:r>
            <w:r w:rsidRPr="00F22148">
              <w:rPr>
                <w:rFonts w:ascii="Calibri" w:hAnsi="Calibri"/>
                <w:b/>
                <w:i/>
                <w:spacing w:val="-8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kompetencji</w:t>
            </w:r>
            <w:r w:rsidRPr="00F22148">
              <w:rPr>
                <w:rFonts w:ascii="Calibri" w:hAnsi="Calibri"/>
                <w:b/>
                <w:i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i/>
                <w:spacing w:val="-2"/>
              </w:rPr>
              <w:t>społecznych</w:t>
            </w:r>
          </w:p>
        </w:tc>
      </w:tr>
      <w:tr w:rsidR="00845B9F" w:rsidRPr="00F22148" w14:paraId="299B18AE" w14:textId="77777777">
        <w:trPr>
          <w:trHeight w:val="268"/>
        </w:trPr>
        <w:tc>
          <w:tcPr>
            <w:tcW w:w="10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EC9E" w14:textId="77777777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</w:tc>
      </w:tr>
      <w:tr w:rsidR="00845B9F" w:rsidRPr="00F22148" w14:paraId="0624D82A" w14:textId="77777777">
        <w:trPr>
          <w:trHeight w:val="1074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0E964A" w14:textId="77777777" w:rsidR="00845B9F" w:rsidRPr="00F22148" w:rsidRDefault="00F22148">
            <w:pPr>
              <w:pStyle w:val="TableParagraph"/>
              <w:spacing w:before="265"/>
              <w:ind w:left="110" w:right="16" w:firstLine="475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 xml:space="preserve">Symbol </w:t>
            </w:r>
            <w:r w:rsidRPr="00F22148">
              <w:rPr>
                <w:rFonts w:ascii="Calibri" w:hAnsi="Calibri"/>
                <w:b/>
              </w:rPr>
              <w:t>efektu</w:t>
            </w:r>
            <w:r w:rsidRPr="00F22148">
              <w:rPr>
                <w:rFonts w:ascii="Calibri" w:hAnsi="Calibri"/>
                <w:b/>
                <w:spacing w:val="-1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uczenia</w:t>
            </w:r>
            <w:r w:rsidRPr="00F22148">
              <w:rPr>
                <w:rFonts w:ascii="Calibri" w:hAnsi="Calibri"/>
                <w:b/>
                <w:spacing w:val="-12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A86EDF" w14:textId="77777777" w:rsidR="00845B9F" w:rsidRPr="00F22148" w:rsidRDefault="00F22148">
            <w:pPr>
              <w:pStyle w:val="TableParagraph"/>
              <w:spacing w:line="265" w:lineRule="exact"/>
              <w:ind w:left="15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Opis</w:t>
            </w:r>
            <w:r w:rsidRPr="00F22148">
              <w:rPr>
                <w:rFonts w:ascii="Calibri" w:hAnsi="Calibri"/>
                <w:b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założonego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dla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zajęć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efektu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uczenia</w:t>
            </w:r>
            <w:r w:rsidRPr="00F22148">
              <w:rPr>
                <w:rFonts w:ascii="Calibri" w:hAnsi="Calibri"/>
                <w:b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spacing w:val="-5"/>
              </w:rPr>
              <w:t>się</w:t>
            </w:r>
          </w:p>
          <w:p w14:paraId="68B2409E" w14:textId="77777777" w:rsidR="00845B9F" w:rsidRPr="00F22148" w:rsidRDefault="00F22148">
            <w:pPr>
              <w:pStyle w:val="TableParagraph"/>
              <w:ind w:left="15" w:right="3"/>
              <w:jc w:val="center"/>
              <w:rPr>
                <w:rFonts w:ascii="Calibri" w:hAnsi="Calibri"/>
                <w:b/>
                <w:i/>
              </w:rPr>
            </w:pPr>
            <w:r w:rsidRPr="00F22148">
              <w:rPr>
                <w:rFonts w:ascii="Calibri" w:hAnsi="Calibri"/>
                <w:b/>
                <w:i/>
              </w:rPr>
              <w:t>(po</w:t>
            </w:r>
            <w:r w:rsidRPr="00F22148">
              <w:rPr>
                <w:rFonts w:ascii="Calibri" w:hAnsi="Calibri"/>
                <w:b/>
                <w:i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zakończeniu</w:t>
            </w:r>
            <w:r w:rsidRPr="00F22148">
              <w:rPr>
                <w:rFonts w:ascii="Calibri" w:hAnsi="Calibri"/>
                <w:b/>
                <w:i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zajęć</w:t>
            </w:r>
            <w:r w:rsidRPr="00F22148">
              <w:rPr>
                <w:rFonts w:ascii="Calibri" w:hAnsi="Calibri"/>
                <w:b/>
                <w:i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dla</w:t>
            </w:r>
            <w:r w:rsidRPr="00F22148">
              <w:rPr>
                <w:rFonts w:ascii="Calibri" w:hAnsi="Calibri"/>
                <w:b/>
                <w:i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i/>
                <w:spacing w:val="-2"/>
              </w:rPr>
              <w:t>potwierdzenia</w:t>
            </w:r>
          </w:p>
          <w:p w14:paraId="1965E4E9" w14:textId="77777777" w:rsidR="00845B9F" w:rsidRPr="00F22148" w:rsidRDefault="00F22148">
            <w:pPr>
              <w:pStyle w:val="TableParagraph"/>
              <w:spacing w:line="270" w:lineRule="atLeast"/>
              <w:ind w:left="15" w:right="4"/>
              <w:jc w:val="center"/>
              <w:rPr>
                <w:rFonts w:ascii="Calibri" w:hAnsi="Calibri"/>
                <w:b/>
                <w:i/>
              </w:rPr>
            </w:pPr>
            <w:r w:rsidRPr="00F22148">
              <w:rPr>
                <w:rFonts w:ascii="Calibri" w:hAnsi="Calibri"/>
                <w:b/>
                <w:i/>
              </w:rPr>
              <w:t>osiągnięcia</w:t>
            </w:r>
            <w:r w:rsidRPr="00F22148">
              <w:rPr>
                <w:rFonts w:ascii="Calibri" w:hAnsi="Calibri"/>
                <w:b/>
                <w:i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efektów</w:t>
            </w:r>
            <w:r w:rsidRPr="00F22148">
              <w:rPr>
                <w:rFonts w:ascii="Calibri" w:hAnsi="Calibri"/>
                <w:b/>
                <w:i/>
                <w:spacing w:val="-8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uczenia</w:t>
            </w:r>
            <w:r w:rsidRPr="00F22148">
              <w:rPr>
                <w:rFonts w:ascii="Calibri" w:hAnsi="Calibri"/>
                <w:b/>
                <w:i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się</w:t>
            </w:r>
            <w:r w:rsidRPr="00F22148">
              <w:rPr>
                <w:rFonts w:ascii="Calibri" w:hAnsi="Calibri"/>
                <w:b/>
                <w:i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student</w:t>
            </w:r>
            <w:r w:rsidRPr="00F22148">
              <w:rPr>
                <w:rFonts w:ascii="Calibri" w:hAnsi="Calibri"/>
                <w:b/>
                <w:i/>
                <w:spacing w:val="-8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>jest</w:t>
            </w:r>
            <w:r w:rsidRPr="00F22148">
              <w:rPr>
                <w:rFonts w:ascii="Calibri" w:hAnsi="Calibri"/>
                <w:b/>
                <w:i/>
                <w:spacing w:val="-8"/>
              </w:rPr>
              <w:t xml:space="preserve"> </w:t>
            </w:r>
            <w:r w:rsidRPr="00F22148">
              <w:rPr>
                <w:rFonts w:ascii="Calibri" w:hAnsi="Calibri"/>
                <w:b/>
                <w:i/>
              </w:rPr>
              <w:t xml:space="preserve">gotów </w:t>
            </w:r>
            <w:r w:rsidRPr="00F22148">
              <w:rPr>
                <w:rFonts w:ascii="Calibri" w:hAnsi="Calibri"/>
                <w:b/>
                <w:i/>
                <w:spacing w:val="-4"/>
              </w:rPr>
              <w:t>do:)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0B8D9E" w14:textId="77777777" w:rsidR="00845B9F" w:rsidRPr="00F22148" w:rsidRDefault="00F22148">
            <w:pPr>
              <w:pStyle w:val="TableParagraph"/>
              <w:spacing w:before="265"/>
              <w:ind w:left="667" w:right="88" w:hanging="560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Sposób</w:t>
            </w:r>
            <w:r w:rsidRPr="00F22148">
              <w:rPr>
                <w:rFonts w:ascii="Calibri" w:hAnsi="Calibri"/>
                <w:b/>
                <w:spacing w:val="-1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 xml:space="preserve">weryfikacji </w:t>
            </w:r>
            <w:r w:rsidRPr="00F22148">
              <w:rPr>
                <w:rFonts w:ascii="Calibri" w:hAnsi="Calibri"/>
                <w:b/>
                <w:spacing w:val="-2"/>
              </w:rPr>
              <w:t>efektu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44D178" w14:textId="77777777" w:rsidR="00845B9F" w:rsidRPr="00F22148" w:rsidRDefault="00F22148">
            <w:pPr>
              <w:pStyle w:val="TableParagraph"/>
              <w:spacing w:before="131"/>
              <w:ind w:left="73" w:right="52" w:hanging="2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Symbol postawionego celu/ów</w:t>
            </w:r>
          </w:p>
        </w:tc>
      </w:tr>
      <w:tr w:rsidR="00845B9F" w:rsidRPr="00F22148" w14:paraId="39364536" w14:textId="77777777">
        <w:trPr>
          <w:trHeight w:val="534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887E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73D21D51" w14:textId="5C8CA236" w:rsidR="00845B9F" w:rsidRPr="00F22148" w:rsidRDefault="007F28A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E.7.K1.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9A92" w14:textId="77777777" w:rsidR="00845B9F" w:rsidRPr="00F22148" w:rsidRDefault="00F22148" w:rsidP="007F28A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Jest gotów do przekonującego działania na rzecz upowszechniania sztuk pięknych.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AD53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Samoocena, obserwacja pracy w grupie.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44A2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0890E1E2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C4</w:t>
            </w:r>
          </w:p>
        </w:tc>
      </w:tr>
      <w:tr w:rsidR="00845B9F" w:rsidRPr="00F22148" w14:paraId="24FFBC08" w14:textId="77777777">
        <w:trPr>
          <w:trHeight w:val="537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059A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0585CEBF" w14:textId="349894AE" w:rsidR="00845B9F" w:rsidRPr="00F22148" w:rsidRDefault="007F28A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E.7.K2.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3B24" w14:textId="77777777" w:rsidR="00845B9F" w:rsidRPr="00F22148" w:rsidRDefault="00F22148" w:rsidP="007F28A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Jest gotów do inspirowania dzieci lub uczniów do samodzielnej lub wspólnej aktywności muzycznej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D866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Udział w dyskusji, realizacja projektu metodycznego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B8B7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0BBB2178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C3</w:t>
            </w:r>
          </w:p>
        </w:tc>
      </w:tr>
    </w:tbl>
    <w:p w14:paraId="01DD44AB" w14:textId="77777777" w:rsidR="00845B9F" w:rsidRPr="00F22148" w:rsidRDefault="00845B9F">
      <w:pPr>
        <w:spacing w:before="31" w:after="1"/>
        <w:rPr>
          <w:rFonts w:ascii="Calibri" w:hAnsi="Calibr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1153B3" w:rsidRPr="00F22148" w14:paraId="09C0E2C1" w14:textId="77777777" w:rsidTr="009B7D5F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245FC979" w14:textId="77777777" w:rsidR="001153B3" w:rsidRPr="00F22148" w:rsidRDefault="001153B3" w:rsidP="009B7D5F">
            <w:pPr>
              <w:pStyle w:val="TableParagraph"/>
              <w:spacing w:before="268"/>
              <w:ind w:left="71"/>
              <w:rPr>
                <w:rFonts w:ascii="Calibri" w:hAnsi="Calibri"/>
              </w:rPr>
            </w:pPr>
            <w:r w:rsidRPr="00F22148">
              <w:rPr>
                <w:rFonts w:ascii="Calibri" w:hAnsi="Calibri"/>
                <w:b/>
              </w:rPr>
              <w:t>4.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Treści</w:t>
            </w:r>
            <w:r w:rsidRPr="00F22148">
              <w:rPr>
                <w:rFonts w:ascii="Calibri" w:hAnsi="Calibri"/>
                <w:b/>
                <w:spacing w:val="46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programowe</w:t>
            </w:r>
            <w:r w:rsidRPr="00F22148">
              <w:rPr>
                <w:rFonts w:ascii="Calibri" w:hAnsi="Calibri"/>
                <w:spacing w:val="-2"/>
              </w:rPr>
              <w:t>:</w:t>
            </w:r>
          </w:p>
        </w:tc>
      </w:tr>
      <w:tr w:rsidR="001153B3" w:rsidRPr="00F22148" w14:paraId="1ECCDE4F" w14:textId="77777777" w:rsidTr="009B7D5F">
        <w:trPr>
          <w:trHeight w:val="805"/>
        </w:trPr>
        <w:tc>
          <w:tcPr>
            <w:tcW w:w="1772" w:type="dxa"/>
            <w:shd w:val="clear" w:color="auto" w:fill="D9D9D9"/>
          </w:tcPr>
          <w:p w14:paraId="47C7B7A4" w14:textId="77777777" w:rsidR="001153B3" w:rsidRPr="00F22148" w:rsidRDefault="001153B3" w:rsidP="009B7D5F">
            <w:pPr>
              <w:pStyle w:val="TableParagraph"/>
              <w:ind w:left="196" w:right="180" w:hanging="2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 xml:space="preserve">Symbol treści </w:t>
            </w:r>
            <w:r w:rsidRPr="00F22148">
              <w:rPr>
                <w:rFonts w:ascii="Calibri" w:hAnsi="Calibri"/>
                <w:b/>
                <w:spacing w:val="-2"/>
              </w:rPr>
              <w:t>programowych</w:t>
            </w:r>
          </w:p>
          <w:p w14:paraId="53DCEAE4" w14:textId="77777777" w:rsidR="001153B3" w:rsidRPr="00F22148" w:rsidRDefault="001153B3" w:rsidP="009B7D5F">
            <w:pPr>
              <w:pStyle w:val="TableParagraph"/>
              <w:spacing w:line="252" w:lineRule="exact"/>
              <w:ind w:left="14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uczenia</w:t>
            </w:r>
            <w:r w:rsidRPr="00F22148">
              <w:rPr>
                <w:rFonts w:ascii="Calibri" w:hAnsi="Calibr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5D2BFE46" w14:textId="77777777" w:rsidR="001153B3" w:rsidRPr="00F22148" w:rsidRDefault="001153B3" w:rsidP="009B7D5F">
            <w:pPr>
              <w:pStyle w:val="TableParagraph"/>
              <w:spacing w:before="265"/>
              <w:ind w:left="13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Treści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BC6AE46" w14:textId="77777777" w:rsidR="001153B3" w:rsidRPr="00F22148" w:rsidRDefault="001153B3" w:rsidP="009B7D5F">
            <w:pPr>
              <w:pStyle w:val="TableParagraph"/>
              <w:ind w:left="203" w:firstLine="244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Odniesienie do efektów</w:t>
            </w:r>
            <w:r w:rsidRPr="00F22148">
              <w:rPr>
                <w:rFonts w:ascii="Calibri" w:hAnsi="Calibri"/>
                <w:b/>
                <w:spacing w:val="-13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uczenia</w:t>
            </w:r>
            <w:r w:rsidRPr="00F22148">
              <w:rPr>
                <w:rFonts w:ascii="Calibri" w:hAnsi="Calibri"/>
                <w:b/>
                <w:spacing w:val="-12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się-</w:t>
            </w:r>
          </w:p>
          <w:p w14:paraId="1018B462" w14:textId="77777777" w:rsidR="001153B3" w:rsidRPr="00F22148" w:rsidRDefault="001153B3" w:rsidP="009B7D5F">
            <w:pPr>
              <w:pStyle w:val="TableParagraph"/>
              <w:spacing w:line="252" w:lineRule="exact"/>
              <w:ind w:left="796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Symbol</w:t>
            </w:r>
          </w:p>
        </w:tc>
      </w:tr>
    </w:tbl>
    <w:tbl>
      <w:tblPr>
        <w:tblStyle w:val="TableNormal"/>
        <w:tblpPr w:leftFromText="141" w:rightFromText="141" w:vertAnchor="text" w:horzAnchor="margin" w:tblpX="137" w:tblpY="50"/>
        <w:tblW w:w="100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6167"/>
        <w:gridCol w:w="2268"/>
      </w:tblGrid>
      <w:tr w:rsidR="001153B3" w:rsidRPr="00F22148" w14:paraId="7CE0AE69" w14:textId="3AF304AA" w:rsidTr="00F22148">
        <w:trPr>
          <w:trHeight w:val="537"/>
        </w:trPr>
        <w:tc>
          <w:tcPr>
            <w:tcW w:w="1635" w:type="dxa"/>
          </w:tcPr>
          <w:p w14:paraId="347933D9" w14:textId="77777777" w:rsidR="001153B3" w:rsidRPr="00F22148" w:rsidRDefault="001153B3" w:rsidP="001153B3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T1.</w:t>
            </w:r>
          </w:p>
        </w:tc>
        <w:tc>
          <w:tcPr>
            <w:tcW w:w="6167" w:type="dxa"/>
          </w:tcPr>
          <w:p w14:paraId="525FCE3A" w14:textId="77777777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</w:rPr>
            </w:pPr>
          </w:p>
          <w:p w14:paraId="6F99DDD9" w14:textId="407768A1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Terminologia muzyczna (rytmy, metrum, harmonia, dynamika) i jej przystosowanie do języka edukacji wczesnoszkolnej.</w:t>
            </w:r>
          </w:p>
        </w:tc>
        <w:tc>
          <w:tcPr>
            <w:tcW w:w="2268" w:type="dxa"/>
          </w:tcPr>
          <w:p w14:paraId="162643FA" w14:textId="77777777" w:rsidR="001153B3" w:rsidRPr="00F22148" w:rsidRDefault="001153B3" w:rsidP="001153B3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1806BC10" w14:textId="550A7CCD" w:rsidR="001153B3" w:rsidRPr="00F22148" w:rsidRDefault="001153B3" w:rsidP="001153B3">
            <w:pPr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E.7.W1.</w:t>
            </w:r>
          </w:p>
        </w:tc>
      </w:tr>
      <w:tr w:rsidR="001153B3" w:rsidRPr="00F22148" w14:paraId="28D1D76D" w14:textId="464E85D7" w:rsidTr="00F22148">
        <w:trPr>
          <w:trHeight w:val="537"/>
        </w:trPr>
        <w:tc>
          <w:tcPr>
            <w:tcW w:w="1635" w:type="dxa"/>
          </w:tcPr>
          <w:p w14:paraId="528FF797" w14:textId="77777777" w:rsidR="001153B3" w:rsidRPr="00F22148" w:rsidRDefault="001153B3" w:rsidP="001153B3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T2.</w:t>
            </w:r>
          </w:p>
        </w:tc>
        <w:tc>
          <w:tcPr>
            <w:tcW w:w="6167" w:type="dxa"/>
          </w:tcPr>
          <w:p w14:paraId="4F47438E" w14:textId="77777777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</w:rPr>
            </w:pPr>
          </w:p>
          <w:p w14:paraId="23705DF9" w14:textId="7BF76D08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Analiza cech twórczości muzycznej dziecięcej, uwarunkowania jej rozwoju.</w:t>
            </w:r>
          </w:p>
        </w:tc>
        <w:tc>
          <w:tcPr>
            <w:tcW w:w="2268" w:type="dxa"/>
          </w:tcPr>
          <w:p w14:paraId="4D716A5D" w14:textId="0E629A0B" w:rsidR="001153B3" w:rsidRPr="00F22148" w:rsidRDefault="001153B3" w:rsidP="001153B3">
            <w:pPr>
              <w:widowControl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E.7.W2.</w:t>
            </w:r>
          </w:p>
        </w:tc>
      </w:tr>
      <w:tr w:rsidR="001153B3" w:rsidRPr="00F22148" w14:paraId="7A668E7A" w14:textId="1AAA3E67" w:rsidTr="00F22148">
        <w:trPr>
          <w:trHeight w:val="537"/>
        </w:trPr>
        <w:tc>
          <w:tcPr>
            <w:tcW w:w="1635" w:type="dxa"/>
          </w:tcPr>
          <w:p w14:paraId="15422C65" w14:textId="77777777" w:rsidR="001153B3" w:rsidRPr="00F22148" w:rsidRDefault="001153B3" w:rsidP="001153B3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T3.</w:t>
            </w:r>
          </w:p>
        </w:tc>
        <w:tc>
          <w:tcPr>
            <w:tcW w:w="6167" w:type="dxa"/>
          </w:tcPr>
          <w:p w14:paraId="5F8EB413" w14:textId="77777777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  <w:color w:val="000000"/>
              </w:rPr>
            </w:pPr>
          </w:p>
          <w:p w14:paraId="7519D0A7" w14:textId="009F1EEA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Charakterystyka form muzycznych i faktur utworów (solo, zespołowe, chóralne) oraz podstawy notacji muzycznej w pracy z uczniami (klasy 1-3).</w:t>
            </w:r>
          </w:p>
        </w:tc>
        <w:tc>
          <w:tcPr>
            <w:tcW w:w="2268" w:type="dxa"/>
          </w:tcPr>
          <w:p w14:paraId="1028BDCD" w14:textId="77BC5C1A" w:rsidR="001153B3" w:rsidRPr="00F22148" w:rsidRDefault="001153B3" w:rsidP="001153B3">
            <w:pPr>
              <w:widowControl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E.7.W3</w:t>
            </w:r>
          </w:p>
        </w:tc>
      </w:tr>
      <w:tr w:rsidR="001153B3" w:rsidRPr="00F22148" w14:paraId="135DB486" w14:textId="350AA12C" w:rsidTr="00F22148">
        <w:trPr>
          <w:trHeight w:val="537"/>
        </w:trPr>
        <w:tc>
          <w:tcPr>
            <w:tcW w:w="1635" w:type="dxa"/>
          </w:tcPr>
          <w:p w14:paraId="4B74C93E" w14:textId="77777777" w:rsidR="001153B3" w:rsidRPr="00F22148" w:rsidRDefault="001153B3" w:rsidP="001153B3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T4.</w:t>
            </w:r>
          </w:p>
        </w:tc>
        <w:tc>
          <w:tcPr>
            <w:tcW w:w="6167" w:type="dxa"/>
          </w:tcPr>
          <w:p w14:paraId="6844C423" w14:textId="77777777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  <w:color w:val="000000"/>
              </w:rPr>
            </w:pPr>
          </w:p>
          <w:p w14:paraId="2ABF9902" w14:textId="31254EF4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</w:rPr>
              <w:t>Omówienie i praktyczne wykonanie podstawowego repertuaru muzycznego dla edukacji wczesnoszkolnej (piosenki, utwory instrumentalne.</w:t>
            </w:r>
          </w:p>
        </w:tc>
        <w:tc>
          <w:tcPr>
            <w:tcW w:w="2268" w:type="dxa"/>
          </w:tcPr>
          <w:p w14:paraId="73D5D8A4" w14:textId="102655EC" w:rsidR="001153B3" w:rsidRPr="00F22148" w:rsidRDefault="001153B3" w:rsidP="001153B3">
            <w:pPr>
              <w:widowControl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  <w:shd w:val="clear" w:color="auto" w:fill="FFFFFF"/>
              </w:rPr>
              <w:t>E.7.W4</w:t>
            </w:r>
          </w:p>
        </w:tc>
      </w:tr>
      <w:tr w:rsidR="001153B3" w:rsidRPr="00F22148" w14:paraId="58E28509" w14:textId="279C01C7" w:rsidTr="00F22148">
        <w:trPr>
          <w:trHeight w:val="537"/>
        </w:trPr>
        <w:tc>
          <w:tcPr>
            <w:tcW w:w="1635" w:type="dxa"/>
          </w:tcPr>
          <w:p w14:paraId="0CE34782" w14:textId="77777777" w:rsidR="001153B3" w:rsidRPr="00F22148" w:rsidRDefault="001153B3" w:rsidP="001153B3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T5.</w:t>
            </w:r>
          </w:p>
        </w:tc>
        <w:tc>
          <w:tcPr>
            <w:tcW w:w="6167" w:type="dxa"/>
          </w:tcPr>
          <w:p w14:paraId="2261BADF" w14:textId="77777777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  <w:color w:val="000000"/>
              </w:rPr>
            </w:pPr>
          </w:p>
          <w:p w14:paraId="09E2B265" w14:textId="1A4AB0F1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 xml:space="preserve">Współczesne koncepcje metodyczne (np. Orffa, </w:t>
            </w:r>
            <w:proofErr w:type="spellStart"/>
            <w:r w:rsidRPr="00F22148">
              <w:rPr>
                <w:rFonts w:ascii="Calibri" w:hAnsi="Calibri"/>
              </w:rPr>
              <w:t>Dalcroze'a</w:t>
            </w:r>
            <w:proofErr w:type="spellEnd"/>
            <w:r w:rsidRPr="00F22148">
              <w:rPr>
                <w:rFonts w:ascii="Calibri" w:hAnsi="Calibri"/>
              </w:rPr>
              <w:t xml:space="preserve">, </w:t>
            </w:r>
            <w:proofErr w:type="spellStart"/>
            <w:r w:rsidRPr="00F22148">
              <w:rPr>
                <w:rFonts w:ascii="Calibri" w:hAnsi="Calibri"/>
              </w:rPr>
              <w:t>Goodkina</w:t>
            </w:r>
            <w:proofErr w:type="spellEnd"/>
            <w:r w:rsidRPr="00F22148">
              <w:rPr>
                <w:rFonts w:ascii="Calibri" w:hAnsi="Calibri"/>
              </w:rPr>
              <w:t>) i ich implementacja w polskiej szkole. Modele edukacji muzycznej w Polsce i na świecie.</w:t>
            </w:r>
          </w:p>
        </w:tc>
        <w:tc>
          <w:tcPr>
            <w:tcW w:w="2268" w:type="dxa"/>
          </w:tcPr>
          <w:p w14:paraId="26FD089C" w14:textId="29BAF79B" w:rsidR="001153B3" w:rsidRPr="00F22148" w:rsidRDefault="001153B3" w:rsidP="001153B3">
            <w:pPr>
              <w:widowControl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E.7.W5.</w:t>
            </w:r>
          </w:p>
        </w:tc>
      </w:tr>
      <w:tr w:rsidR="001153B3" w:rsidRPr="00F22148" w14:paraId="2486EDCA" w14:textId="38AFED56" w:rsidTr="00F22148">
        <w:trPr>
          <w:trHeight w:val="537"/>
        </w:trPr>
        <w:tc>
          <w:tcPr>
            <w:tcW w:w="1635" w:type="dxa"/>
          </w:tcPr>
          <w:p w14:paraId="05169AE4" w14:textId="77777777" w:rsidR="001153B3" w:rsidRPr="00F22148" w:rsidRDefault="001153B3" w:rsidP="001153B3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T6.</w:t>
            </w:r>
          </w:p>
        </w:tc>
        <w:tc>
          <w:tcPr>
            <w:tcW w:w="6167" w:type="dxa"/>
          </w:tcPr>
          <w:p w14:paraId="52AEE35D" w14:textId="77777777" w:rsidR="001153B3" w:rsidRPr="00F22148" w:rsidRDefault="001153B3" w:rsidP="00F22148">
            <w:pPr>
              <w:pStyle w:val="TableParagraph"/>
              <w:jc w:val="center"/>
              <w:rPr>
                <w:rStyle w:val="s17"/>
                <w:rFonts w:ascii="Calibri" w:hAnsi="Calibri"/>
                <w:color w:val="000000"/>
              </w:rPr>
            </w:pPr>
          </w:p>
          <w:p w14:paraId="048CB1A0" w14:textId="1A553743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Projektowanie scenariuszy zajęć muzycznych dostosowanych do wieku i okoliczności; planowanie przekazu muzycznego.</w:t>
            </w:r>
          </w:p>
        </w:tc>
        <w:tc>
          <w:tcPr>
            <w:tcW w:w="2268" w:type="dxa"/>
          </w:tcPr>
          <w:p w14:paraId="43B45A29" w14:textId="77777777" w:rsidR="001153B3" w:rsidRPr="00F22148" w:rsidRDefault="001153B3" w:rsidP="001153B3">
            <w:pPr>
              <w:pStyle w:val="TableParagraph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</w:p>
          <w:p w14:paraId="7BC4A30F" w14:textId="77777777" w:rsidR="001153B3" w:rsidRPr="00F22148" w:rsidRDefault="001153B3" w:rsidP="001153B3">
            <w:pPr>
              <w:widowControl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E.7.U1.</w:t>
            </w:r>
          </w:p>
          <w:p w14:paraId="5030C7D8" w14:textId="5A379667" w:rsidR="001153B3" w:rsidRPr="00F22148" w:rsidRDefault="001153B3" w:rsidP="001153B3">
            <w:pPr>
              <w:widowControl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E.7.K1.</w:t>
            </w:r>
          </w:p>
        </w:tc>
      </w:tr>
      <w:tr w:rsidR="001153B3" w:rsidRPr="00F22148" w14:paraId="642B0066" w14:textId="24A28D23" w:rsidTr="00F22148">
        <w:trPr>
          <w:trHeight w:val="537"/>
        </w:trPr>
        <w:tc>
          <w:tcPr>
            <w:tcW w:w="1635" w:type="dxa"/>
          </w:tcPr>
          <w:p w14:paraId="675D2DBB" w14:textId="77777777" w:rsidR="001153B3" w:rsidRPr="00F22148" w:rsidRDefault="001153B3" w:rsidP="001153B3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T7.</w:t>
            </w:r>
          </w:p>
        </w:tc>
        <w:tc>
          <w:tcPr>
            <w:tcW w:w="6167" w:type="dxa"/>
          </w:tcPr>
          <w:p w14:paraId="7278B62A" w14:textId="77777777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  <w:color w:val="000000"/>
              </w:rPr>
            </w:pPr>
          </w:p>
          <w:p w14:paraId="118CDDF0" w14:textId="1BF15562" w:rsidR="001153B3" w:rsidRPr="00F22148" w:rsidRDefault="001153B3" w:rsidP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Warsztaty instrumentalne i wokalne – rozwijanie własnych umiejętności wykonawczych.</w:t>
            </w:r>
          </w:p>
        </w:tc>
        <w:tc>
          <w:tcPr>
            <w:tcW w:w="2268" w:type="dxa"/>
          </w:tcPr>
          <w:p w14:paraId="71DDB1E7" w14:textId="77777777" w:rsidR="001153B3" w:rsidRPr="00F22148" w:rsidRDefault="001153B3" w:rsidP="001153B3">
            <w:pPr>
              <w:widowControl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E.7.U2.</w:t>
            </w:r>
          </w:p>
          <w:p w14:paraId="0B0D4B90" w14:textId="30DAD68E" w:rsidR="001153B3" w:rsidRPr="00F22148" w:rsidRDefault="00F22148" w:rsidP="001153B3">
            <w:pPr>
              <w:widowControl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</w:t>
            </w:r>
            <w:r w:rsidR="001153B3" w:rsidRPr="00F22148">
              <w:rPr>
                <w:rFonts w:ascii="Calibri" w:hAnsi="Calibri"/>
              </w:rPr>
              <w:t>.7.</w:t>
            </w:r>
            <w:r>
              <w:rPr>
                <w:rFonts w:ascii="Calibri" w:hAnsi="Calibri"/>
              </w:rPr>
              <w:t>K</w:t>
            </w:r>
            <w:r w:rsidR="001153B3" w:rsidRPr="00F22148">
              <w:rPr>
                <w:rFonts w:ascii="Calibri" w:hAnsi="Calibri"/>
              </w:rPr>
              <w:t>2.</w:t>
            </w:r>
          </w:p>
        </w:tc>
      </w:tr>
    </w:tbl>
    <w:p w14:paraId="1BA99C40" w14:textId="77777777" w:rsidR="00F22148" w:rsidRDefault="00F22148">
      <w:pPr>
        <w:widowControl/>
        <w:jc w:val="both"/>
        <w:rPr>
          <w:rFonts w:ascii="Calibri" w:eastAsia="Times New Roman" w:hAnsi="Calibri"/>
          <w:b/>
          <w:bCs/>
          <w:color w:val="000000"/>
          <w:lang w:eastAsia="pl-PL"/>
        </w:rPr>
      </w:pPr>
    </w:p>
    <w:p w14:paraId="39CBDE79" w14:textId="77777777" w:rsidR="00F22148" w:rsidRPr="00945D6C" w:rsidRDefault="00F22148" w:rsidP="00F22148">
      <w:pPr>
        <w:rPr>
          <w:rFonts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F22148" w:rsidRPr="00945D6C" w14:paraId="12AED76B" w14:textId="77777777" w:rsidTr="008A3C3E">
        <w:trPr>
          <w:trHeight w:val="805"/>
        </w:trPr>
        <w:tc>
          <w:tcPr>
            <w:tcW w:w="10042" w:type="dxa"/>
            <w:shd w:val="clear" w:color="auto" w:fill="B3B3B3"/>
          </w:tcPr>
          <w:p w14:paraId="5D2294AF" w14:textId="77777777" w:rsidR="00F22148" w:rsidRPr="00945D6C" w:rsidRDefault="00F22148" w:rsidP="008A3C3E">
            <w:pPr>
              <w:pStyle w:val="TableParagraph"/>
              <w:spacing w:before="265"/>
              <w:rPr>
                <w:rFonts w:cstheme="minorHAnsi"/>
                <w:b/>
              </w:rPr>
            </w:pPr>
            <w:r w:rsidRPr="00945D6C">
              <w:rPr>
                <w:rFonts w:cstheme="minorHAnsi"/>
                <w:b/>
              </w:rPr>
              <w:t xml:space="preserve">  5.</w:t>
            </w:r>
            <w:r w:rsidRPr="00945D6C">
              <w:rPr>
                <w:rFonts w:cstheme="minorHAnsi"/>
                <w:b/>
                <w:spacing w:val="37"/>
              </w:rPr>
              <w:t xml:space="preserve">  </w:t>
            </w:r>
            <w:r w:rsidRPr="00945D6C">
              <w:rPr>
                <w:rFonts w:cstheme="minorHAnsi"/>
                <w:b/>
              </w:rPr>
              <w:t>Warunki zaliczenia</w:t>
            </w:r>
            <w:r w:rsidRPr="00945D6C">
              <w:rPr>
                <w:rFonts w:cstheme="minorHAnsi"/>
                <w:b/>
                <w:spacing w:val="-2"/>
              </w:rPr>
              <w:t>:</w:t>
            </w:r>
          </w:p>
        </w:tc>
      </w:tr>
      <w:tr w:rsidR="00F22148" w:rsidRPr="00945D6C" w14:paraId="504040AB" w14:textId="77777777" w:rsidTr="008A3C3E">
        <w:trPr>
          <w:trHeight w:val="537"/>
        </w:trPr>
        <w:tc>
          <w:tcPr>
            <w:tcW w:w="10042" w:type="dxa"/>
          </w:tcPr>
          <w:p w14:paraId="3C2E9C43" w14:textId="77777777" w:rsidR="00F22148" w:rsidRPr="00F22148" w:rsidRDefault="00F22148" w:rsidP="00F22148">
            <w:pPr>
              <w:overflowPunct w:val="0"/>
              <w:jc w:val="both"/>
              <w:rPr>
                <w:rFonts w:ascii="Calibri" w:hAnsi="Calibri"/>
              </w:rPr>
            </w:pPr>
            <w:r w:rsidRPr="00F22148">
              <w:rPr>
                <w:rFonts w:ascii="Calibri" w:eastAsia="Times New Roman" w:hAnsi="Calibri"/>
                <w:color w:val="000000"/>
                <w:lang w:eastAsia="pl-PL"/>
              </w:rPr>
              <w:t>1</w:t>
            </w:r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. 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Obecność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na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zajęciach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 </w:t>
            </w:r>
          </w:p>
          <w:p w14:paraId="632D84F0" w14:textId="77777777" w:rsidR="00F22148" w:rsidRPr="00F22148" w:rsidRDefault="00F22148" w:rsidP="00F22148">
            <w:pPr>
              <w:overflowPunct w:val="0"/>
              <w:jc w:val="both"/>
              <w:rPr>
                <w:rFonts w:ascii="Calibri" w:hAnsi="Calibri"/>
              </w:rPr>
            </w:pPr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2. 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Praca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pisemna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- 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scenariusz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 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zajęć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z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muzyki</w:t>
            </w:r>
            <w:proofErr w:type="spellEnd"/>
          </w:p>
          <w:p w14:paraId="6451D9C8" w14:textId="77777777" w:rsidR="00F22148" w:rsidRPr="00F22148" w:rsidRDefault="00F22148" w:rsidP="00F22148">
            <w:pPr>
              <w:overflowPunct w:val="0"/>
              <w:jc w:val="both"/>
              <w:rPr>
                <w:rFonts w:ascii="Calibri" w:hAnsi="Calibri"/>
              </w:rPr>
            </w:pPr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3. 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Samodzielne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przeprowadzenie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zajęć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z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muzyki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, z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wykorzystaniem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trzech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form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aktywności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muzycznej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 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oraz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 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nowoczesnych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 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technologii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informacyjnych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 .</w:t>
            </w:r>
          </w:p>
          <w:p w14:paraId="331CAB65" w14:textId="77777777" w:rsidR="00F22148" w:rsidRPr="00F22148" w:rsidRDefault="00F22148" w:rsidP="00F22148">
            <w:pPr>
              <w:overflowPunct w:val="0"/>
              <w:jc w:val="both"/>
              <w:rPr>
                <w:rFonts w:ascii="Calibri" w:hAnsi="Calibri"/>
              </w:rPr>
            </w:pPr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4. 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Stopień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zaangażowania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studenta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w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wykonanie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zadania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.</w:t>
            </w:r>
          </w:p>
          <w:p w14:paraId="6DE7FE15" w14:textId="77777777" w:rsidR="00F22148" w:rsidRPr="00F22148" w:rsidRDefault="00F22148" w:rsidP="00F22148">
            <w:pPr>
              <w:overflowPunct w:val="0"/>
              <w:jc w:val="both"/>
              <w:rPr>
                <w:rFonts w:ascii="Calibri" w:hAnsi="Calibri"/>
              </w:rPr>
            </w:pP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Ocena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z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pracy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pisemnej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nie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stanowi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końcowej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oceny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z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zajęć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.</w:t>
            </w:r>
          </w:p>
          <w:p w14:paraId="780B54E6" w14:textId="77777777" w:rsidR="00F22148" w:rsidRPr="00F22148" w:rsidRDefault="00F22148" w:rsidP="00F22148">
            <w:pPr>
              <w:overflowPunct w:val="0"/>
              <w:jc w:val="both"/>
              <w:rPr>
                <w:rFonts w:ascii="Calibri" w:hAnsi="Calibri"/>
              </w:rPr>
            </w:pP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Progi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procentowe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: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praca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zaliczeniowa</w:t>
            </w:r>
            <w:proofErr w:type="spellEnd"/>
          </w:p>
          <w:p w14:paraId="65C503B3" w14:textId="77777777" w:rsidR="00F22148" w:rsidRPr="00F22148" w:rsidRDefault="00F22148" w:rsidP="00F22148">
            <w:pPr>
              <w:overflowPunct w:val="0"/>
              <w:jc w:val="both"/>
              <w:rPr>
                <w:rFonts w:ascii="Calibri" w:hAnsi="Calibri"/>
              </w:rPr>
            </w:pPr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93%-100%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bardzo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dobry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- 5,0</w:t>
            </w:r>
          </w:p>
          <w:p w14:paraId="522BC584" w14:textId="77777777" w:rsidR="00F22148" w:rsidRPr="00F22148" w:rsidRDefault="00F22148" w:rsidP="00F22148">
            <w:pPr>
              <w:overflowPunct w:val="0"/>
              <w:jc w:val="both"/>
              <w:rPr>
                <w:rFonts w:ascii="Calibri" w:hAnsi="Calibri"/>
              </w:rPr>
            </w:pPr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84%-92%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ponad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dobry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- 4,5</w:t>
            </w:r>
          </w:p>
          <w:p w14:paraId="74452A79" w14:textId="77777777" w:rsidR="00F22148" w:rsidRPr="00F22148" w:rsidRDefault="00F22148" w:rsidP="00F22148">
            <w:pPr>
              <w:overflowPunct w:val="0"/>
              <w:jc w:val="both"/>
              <w:rPr>
                <w:rFonts w:ascii="Calibri" w:hAnsi="Calibri"/>
              </w:rPr>
            </w:pPr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76%-83%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dobry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- 4,0</w:t>
            </w:r>
          </w:p>
          <w:p w14:paraId="1C7B55C7" w14:textId="77777777" w:rsidR="00F22148" w:rsidRPr="00F22148" w:rsidRDefault="00F22148" w:rsidP="00F22148">
            <w:pPr>
              <w:overflowPunct w:val="0"/>
              <w:jc w:val="both"/>
              <w:rPr>
                <w:rFonts w:ascii="Calibri" w:hAnsi="Calibri"/>
              </w:rPr>
            </w:pPr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68%-75%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dość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 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dobry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- 3,5</w:t>
            </w:r>
          </w:p>
          <w:p w14:paraId="42966379" w14:textId="77777777" w:rsidR="00F22148" w:rsidRPr="00F22148" w:rsidRDefault="00F22148" w:rsidP="00F22148">
            <w:pPr>
              <w:overflowPunct w:val="0"/>
              <w:jc w:val="both"/>
              <w:rPr>
                <w:rFonts w:ascii="Calibri" w:hAnsi="Calibri"/>
              </w:rPr>
            </w:pPr>
            <w:r w:rsidRPr="00F22148">
              <w:rPr>
                <w:rFonts w:ascii="Calibri" w:eastAsia="Times New Roman" w:hAnsi="Calibri"/>
                <w:color w:val="000000"/>
                <w:lang w:val="en-US"/>
              </w:rPr>
              <w:lastRenderedPageBreak/>
              <w:t xml:space="preserve">60%-67% </w:t>
            </w:r>
            <w:proofErr w:type="spellStart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>dostateczny</w:t>
            </w:r>
            <w:proofErr w:type="spellEnd"/>
            <w:r w:rsidRPr="00F22148">
              <w:rPr>
                <w:rFonts w:ascii="Calibri" w:eastAsia="Times New Roman" w:hAnsi="Calibri"/>
                <w:color w:val="000000"/>
                <w:lang w:val="en-US"/>
              </w:rPr>
              <w:t xml:space="preserve"> - 3,0</w:t>
            </w:r>
          </w:p>
          <w:p w14:paraId="603AF119" w14:textId="15F2AE52" w:rsidR="00F22148" w:rsidRPr="00F22148" w:rsidRDefault="00F22148" w:rsidP="00F22148">
            <w:pPr>
              <w:widowControl/>
              <w:suppressAutoHyphens w:val="0"/>
              <w:spacing w:after="20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Poniżej </w:t>
            </w:r>
            <w:r w:rsidRPr="00F22148"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 xml:space="preserve">60% </w:t>
            </w:r>
            <w:proofErr w:type="spellStart"/>
            <w:r w:rsidRPr="00F22148"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>niedostateczny</w:t>
            </w:r>
            <w:proofErr w:type="spellEnd"/>
            <w:r w:rsidRPr="00F22148"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 xml:space="preserve"> - 2,0</w:t>
            </w:r>
          </w:p>
        </w:tc>
      </w:tr>
    </w:tbl>
    <w:p w14:paraId="4BFDD23D" w14:textId="77777777" w:rsidR="00F22148" w:rsidRPr="00945D6C" w:rsidRDefault="00F22148" w:rsidP="00F22148">
      <w:pPr>
        <w:rPr>
          <w:rFonts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F22148" w:rsidRPr="00945D6C" w14:paraId="6FFE3198" w14:textId="77777777" w:rsidTr="008A3C3E">
        <w:trPr>
          <w:trHeight w:val="805"/>
        </w:trPr>
        <w:tc>
          <w:tcPr>
            <w:tcW w:w="10042" w:type="dxa"/>
            <w:shd w:val="clear" w:color="auto" w:fill="B3B3B3"/>
          </w:tcPr>
          <w:p w14:paraId="63773A23" w14:textId="77777777" w:rsidR="00F22148" w:rsidRPr="00945D6C" w:rsidRDefault="00F22148" w:rsidP="008A3C3E">
            <w:pPr>
              <w:pStyle w:val="TableParagraph"/>
              <w:spacing w:before="265"/>
              <w:rPr>
                <w:rFonts w:cstheme="minorHAnsi"/>
                <w:b/>
              </w:rPr>
            </w:pPr>
            <w:r w:rsidRPr="00945D6C">
              <w:rPr>
                <w:rFonts w:cstheme="minorHAnsi"/>
                <w:b/>
              </w:rPr>
              <w:t xml:space="preserve">  6.</w:t>
            </w:r>
            <w:r w:rsidRPr="00945D6C">
              <w:rPr>
                <w:rFonts w:cstheme="minorHAnsi"/>
                <w:b/>
                <w:spacing w:val="37"/>
              </w:rPr>
              <w:t xml:space="preserve">  </w:t>
            </w:r>
            <w:r w:rsidRPr="00945D6C">
              <w:rPr>
                <w:rFonts w:cstheme="minorHAnsi"/>
                <w:b/>
              </w:rPr>
              <w:t>Metody prowadzenia</w:t>
            </w:r>
            <w:r w:rsidRPr="00945D6C">
              <w:rPr>
                <w:rFonts w:cstheme="minorHAnsi"/>
                <w:b/>
                <w:spacing w:val="1"/>
              </w:rPr>
              <w:t xml:space="preserve"> </w:t>
            </w:r>
            <w:r w:rsidRPr="00945D6C">
              <w:rPr>
                <w:rFonts w:cstheme="minorHAnsi"/>
                <w:b/>
                <w:spacing w:val="-2"/>
              </w:rPr>
              <w:t>zajęć:</w:t>
            </w:r>
          </w:p>
        </w:tc>
      </w:tr>
      <w:tr w:rsidR="00F22148" w:rsidRPr="00945D6C" w14:paraId="7029F269" w14:textId="77777777" w:rsidTr="008A3C3E">
        <w:trPr>
          <w:trHeight w:val="537"/>
        </w:trPr>
        <w:tc>
          <w:tcPr>
            <w:tcW w:w="10042" w:type="dxa"/>
          </w:tcPr>
          <w:p w14:paraId="799B69ED" w14:textId="77777777" w:rsidR="00F22148" w:rsidRPr="00F22148" w:rsidRDefault="00F22148" w:rsidP="00F22148">
            <w:pPr>
              <w:spacing w:before="2"/>
              <w:rPr>
                <w:rFonts w:ascii="Calibri" w:hAnsi="Calibri"/>
                <w:bCs/>
              </w:rPr>
            </w:pPr>
            <w:r w:rsidRPr="00F22148">
              <w:rPr>
                <w:rFonts w:ascii="Calibri" w:hAnsi="Calibri"/>
                <w:bCs/>
              </w:rPr>
              <w:t>Metody praktyczne i aktywizujące.</w:t>
            </w:r>
          </w:p>
          <w:p w14:paraId="42FFF36A" w14:textId="77777777" w:rsidR="00F22148" w:rsidRPr="00945D6C" w:rsidRDefault="00F22148" w:rsidP="008A3C3E">
            <w:pPr>
              <w:pStyle w:val="TableParagraph"/>
              <w:rPr>
                <w:rFonts w:cstheme="minorHAnsi"/>
              </w:rPr>
            </w:pPr>
          </w:p>
        </w:tc>
      </w:tr>
    </w:tbl>
    <w:p w14:paraId="18642EA3" w14:textId="77777777" w:rsidR="00845B9F" w:rsidRPr="00F22148" w:rsidRDefault="00845B9F">
      <w:pPr>
        <w:spacing w:before="24" w:after="1"/>
        <w:rPr>
          <w:rFonts w:ascii="Calibri" w:hAnsi="Calibr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942"/>
        <w:gridCol w:w="5100"/>
      </w:tblGrid>
      <w:tr w:rsidR="00845B9F" w:rsidRPr="00F22148" w14:paraId="69FF0A97" w14:textId="77777777" w:rsidTr="001153B3">
        <w:trPr>
          <w:trHeight w:val="53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565DDD49" w14:textId="77777777" w:rsidR="00845B9F" w:rsidRPr="00F22148" w:rsidRDefault="00F22148">
            <w:pPr>
              <w:pStyle w:val="TableParagraph"/>
              <w:spacing w:before="266" w:line="252" w:lineRule="exact"/>
              <w:ind w:left="71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7.</w:t>
            </w:r>
            <w:r w:rsidRPr="00F22148">
              <w:rPr>
                <w:rFonts w:ascii="Calibri" w:hAnsi="Calibri"/>
                <w:b/>
                <w:spacing w:val="-1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Literatura</w:t>
            </w:r>
          </w:p>
        </w:tc>
      </w:tr>
      <w:tr w:rsidR="00845B9F" w:rsidRPr="00F22148" w14:paraId="723BD4AC" w14:textId="77777777" w:rsidTr="001153B3">
        <w:trPr>
          <w:trHeight w:val="537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8463139" w14:textId="77777777" w:rsidR="00845B9F" w:rsidRPr="00F22148" w:rsidRDefault="00F22148">
            <w:pPr>
              <w:pStyle w:val="TableParagraph"/>
              <w:spacing w:before="265" w:line="252" w:lineRule="exact"/>
              <w:ind w:left="1514"/>
              <w:rPr>
                <w:rFonts w:ascii="Calibri" w:hAnsi="Calibri"/>
              </w:rPr>
            </w:pPr>
            <w:r w:rsidRPr="00F22148">
              <w:rPr>
                <w:rFonts w:ascii="Calibri" w:hAnsi="Calibri"/>
                <w:b/>
              </w:rPr>
              <w:t>Literatura</w:t>
            </w:r>
            <w:r w:rsidRPr="00F22148">
              <w:rPr>
                <w:rFonts w:ascii="Calibri" w:hAnsi="Calibri"/>
                <w:b/>
                <w:spacing w:val="-3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obowiązkowa</w:t>
            </w:r>
            <w:r w:rsidRPr="00F22148">
              <w:rPr>
                <w:rFonts w:ascii="Calibri" w:hAnsi="Calibri"/>
                <w:spacing w:val="-2"/>
              </w:rPr>
              <w:t>: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7DB46E7" w14:textId="77777777" w:rsidR="00845B9F" w:rsidRPr="00F22148" w:rsidRDefault="00F22148">
            <w:pPr>
              <w:pStyle w:val="TableParagraph"/>
              <w:spacing w:before="265" w:line="252" w:lineRule="exact"/>
              <w:ind w:left="1828"/>
              <w:rPr>
                <w:rFonts w:ascii="Calibri" w:hAnsi="Calibri"/>
              </w:rPr>
            </w:pPr>
            <w:r w:rsidRPr="00F22148">
              <w:rPr>
                <w:rFonts w:ascii="Calibri" w:hAnsi="Calibri"/>
                <w:b/>
              </w:rPr>
              <w:t>Literatura</w:t>
            </w:r>
            <w:r w:rsidRPr="00F22148">
              <w:rPr>
                <w:rFonts w:ascii="Calibri" w:hAnsi="Calibri"/>
                <w:b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zalecana</w:t>
            </w:r>
            <w:r w:rsidRPr="00F22148">
              <w:rPr>
                <w:rFonts w:ascii="Calibri" w:hAnsi="Calibri"/>
                <w:spacing w:val="-2"/>
              </w:rPr>
              <w:t>:</w:t>
            </w:r>
          </w:p>
        </w:tc>
      </w:tr>
      <w:tr w:rsidR="00845B9F" w:rsidRPr="00F22148" w14:paraId="63C6DA3B" w14:textId="77777777" w:rsidTr="001153B3">
        <w:trPr>
          <w:trHeight w:val="537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B2A2" w14:textId="77777777" w:rsidR="00845B9F" w:rsidRPr="00F22148" w:rsidRDefault="00F22148" w:rsidP="00F2214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Fonts w:ascii="Calibri" w:hAnsi="Calibri"/>
                <w:color w:val="000000"/>
              </w:rPr>
              <w:t>Wesołowski F., Zasady muzyki, Kraków 2010.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DD20" w14:textId="77777777" w:rsidR="00845B9F" w:rsidRPr="00F22148" w:rsidRDefault="00F22148" w:rsidP="00F22148">
            <w:pPr>
              <w:pStyle w:val="TableParagraph"/>
              <w:rPr>
                <w:rFonts w:ascii="Calibri" w:hAnsi="Calibri"/>
              </w:rPr>
            </w:pPr>
            <w:proofErr w:type="spellStart"/>
            <w:r w:rsidRPr="00F22148">
              <w:rPr>
                <w:rStyle w:val="s20"/>
                <w:rFonts w:ascii="Calibri" w:hAnsi="Calibri"/>
                <w:color w:val="000000"/>
              </w:rPr>
              <w:t>Frołowicz</w:t>
            </w:r>
            <w:proofErr w:type="spellEnd"/>
            <w:r w:rsidRPr="00F22148">
              <w:rPr>
                <w:rStyle w:val="apple-converted-space"/>
                <w:rFonts w:ascii="Calibri" w:hAnsi="Calibri"/>
                <w:color w:val="000000"/>
              </w:rPr>
              <w:t> </w:t>
            </w:r>
            <w:r w:rsidRPr="00F22148">
              <w:rPr>
                <w:rStyle w:val="s20"/>
                <w:rFonts w:ascii="Calibri" w:hAnsi="Calibri"/>
                <w:color w:val="000000"/>
              </w:rPr>
              <w:t>E.,(2008).Aktywny</w:t>
            </w:r>
            <w:r w:rsidRPr="00F22148">
              <w:rPr>
                <w:rStyle w:val="s20"/>
                <w:rFonts w:ascii="Calibri" w:hAnsi="Calibri"/>
                <w:color w:val="000000"/>
              </w:rPr>
              <w:t xml:space="preserve"> uczeń w świecie muzyki. Wydawnictwo Harmonia Gdańsk</w:t>
            </w:r>
          </w:p>
        </w:tc>
      </w:tr>
      <w:tr w:rsidR="00845B9F" w:rsidRPr="00F22148" w14:paraId="58F5452D" w14:textId="77777777" w:rsidTr="001153B3">
        <w:trPr>
          <w:trHeight w:val="537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EFFD2" w14:textId="77777777" w:rsidR="00845B9F" w:rsidRPr="00F22148" w:rsidRDefault="00F22148" w:rsidP="00F2214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Style w:val="s87"/>
                <w:rFonts w:ascii="Calibri" w:hAnsi="Calibri"/>
                <w:color w:val="000000"/>
              </w:rPr>
              <w:t>Bogdanowicz M., Okrzesik D.,</w:t>
            </w:r>
            <w:r w:rsidRPr="00F22148">
              <w:rPr>
                <w:rStyle w:val="apple-converted-space"/>
                <w:rFonts w:ascii="Calibri" w:hAnsi="Calibri"/>
                <w:color w:val="000000"/>
              </w:rPr>
              <w:t> </w:t>
            </w:r>
            <w:r w:rsidRPr="00F22148">
              <w:rPr>
                <w:rStyle w:val="s88"/>
                <w:rFonts w:ascii="Calibri" w:hAnsi="Calibri"/>
                <w:color w:val="000000"/>
              </w:rPr>
              <w:t>Opis i planowanie zajęć według Metody Ruchu Rozwijającego Weroniki Sherborne</w:t>
            </w:r>
            <w:r w:rsidRPr="00F22148">
              <w:rPr>
                <w:rStyle w:val="s87"/>
                <w:rFonts w:ascii="Calibri" w:hAnsi="Calibri"/>
                <w:color w:val="000000"/>
              </w:rPr>
              <w:t>, Gdańsk 2005.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F4D3" w14:textId="77777777" w:rsidR="00845B9F" w:rsidRPr="00F22148" w:rsidRDefault="00F22148" w:rsidP="00F22148">
            <w:pPr>
              <w:pStyle w:val="TableParagraph"/>
              <w:rPr>
                <w:rFonts w:ascii="Calibri" w:hAnsi="Calibri"/>
              </w:rPr>
            </w:pPr>
            <w:r w:rsidRPr="00F22148">
              <w:rPr>
                <w:rStyle w:val="s20"/>
                <w:rFonts w:ascii="Calibri" w:hAnsi="Calibri"/>
                <w:color w:val="000000"/>
              </w:rPr>
              <w:t>Gordon E.E.,(1997).</w:t>
            </w:r>
            <w:proofErr w:type="spellStart"/>
            <w:r w:rsidRPr="00F22148">
              <w:rPr>
                <w:rStyle w:val="s20"/>
                <w:rFonts w:ascii="Calibri" w:hAnsi="Calibri"/>
                <w:color w:val="000000"/>
              </w:rPr>
              <w:t>Umuzykanienie</w:t>
            </w:r>
            <w:proofErr w:type="spellEnd"/>
            <w:r w:rsidRPr="00F22148">
              <w:rPr>
                <w:rStyle w:val="apple-converted-space"/>
                <w:rFonts w:ascii="Calibri" w:hAnsi="Calibri"/>
                <w:color w:val="000000"/>
              </w:rPr>
              <w:t> </w:t>
            </w:r>
            <w:r w:rsidRPr="00F22148">
              <w:rPr>
                <w:rStyle w:val="s20"/>
                <w:rFonts w:ascii="Calibri" w:hAnsi="Calibri"/>
                <w:color w:val="000000"/>
              </w:rPr>
              <w:t>niemowląt i małych dzieci.</w:t>
            </w:r>
            <w:r w:rsidRPr="00F22148">
              <w:rPr>
                <w:rStyle w:val="apple-converted-space"/>
                <w:rFonts w:ascii="Calibri" w:hAnsi="Calibri"/>
                <w:color w:val="000000"/>
              </w:rPr>
              <w:t> </w:t>
            </w:r>
            <w:r w:rsidRPr="00F22148">
              <w:rPr>
                <w:rStyle w:val="s20"/>
                <w:rFonts w:ascii="Calibri" w:hAnsi="Calibri"/>
                <w:color w:val="000000"/>
              </w:rPr>
              <w:t>Teoria i wskazówki praktyczne. Zamiast korepetycji. Kraków</w:t>
            </w:r>
          </w:p>
        </w:tc>
      </w:tr>
      <w:tr w:rsidR="00845B9F" w:rsidRPr="00F22148" w14:paraId="73F15829" w14:textId="77777777" w:rsidTr="001153B3">
        <w:trPr>
          <w:trHeight w:val="537"/>
        </w:trPr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B938" w14:textId="77777777" w:rsidR="00845B9F" w:rsidRPr="00F22148" w:rsidRDefault="00845B9F" w:rsidP="00F22148">
            <w:pPr>
              <w:pStyle w:val="TableParagraph"/>
              <w:rPr>
                <w:rFonts w:ascii="Calibri" w:hAnsi="Calibri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8C6F" w14:textId="77777777" w:rsidR="00845B9F" w:rsidRPr="00F22148" w:rsidRDefault="00F22148" w:rsidP="00F22148">
            <w:pPr>
              <w:pStyle w:val="TableParagraph"/>
              <w:rPr>
                <w:rFonts w:ascii="Calibri" w:hAnsi="Calibri"/>
              </w:rPr>
            </w:pPr>
            <w:proofErr w:type="spellStart"/>
            <w:r w:rsidRPr="00F22148">
              <w:rPr>
                <w:rStyle w:val="s87"/>
                <w:rFonts w:ascii="Calibri" w:hAnsi="Calibri"/>
                <w:color w:val="000000"/>
              </w:rPr>
              <w:t>Krumhansl</w:t>
            </w:r>
            <w:proofErr w:type="spellEnd"/>
            <w:r w:rsidRPr="00F22148">
              <w:rPr>
                <w:rStyle w:val="s87"/>
                <w:rFonts w:ascii="Calibri" w:hAnsi="Calibri"/>
                <w:color w:val="000000"/>
              </w:rPr>
              <w:t xml:space="preserve"> C.,</w:t>
            </w:r>
            <w:r w:rsidRPr="00F22148">
              <w:rPr>
                <w:rStyle w:val="apple-converted-space"/>
                <w:rFonts w:ascii="Calibri" w:hAnsi="Calibri"/>
                <w:color w:val="000000"/>
              </w:rPr>
              <w:t> </w:t>
            </w:r>
            <w:r w:rsidRPr="00F22148">
              <w:rPr>
                <w:rStyle w:val="s88"/>
                <w:rFonts w:ascii="Calibri" w:hAnsi="Calibri"/>
                <w:color w:val="000000"/>
              </w:rPr>
              <w:t xml:space="preserve">Music: A link </w:t>
            </w:r>
            <w:proofErr w:type="spellStart"/>
            <w:r w:rsidRPr="00F22148">
              <w:rPr>
                <w:rStyle w:val="s88"/>
                <w:rFonts w:ascii="Calibri" w:hAnsi="Calibri"/>
                <w:color w:val="000000"/>
              </w:rPr>
              <w:t>between</w:t>
            </w:r>
            <w:proofErr w:type="spellEnd"/>
            <w:r w:rsidRPr="00F22148">
              <w:rPr>
                <w:rStyle w:val="s88"/>
                <w:rFonts w:ascii="Calibri" w:hAnsi="Calibri"/>
                <w:color w:val="000000"/>
              </w:rPr>
              <w:t xml:space="preserve"> </w:t>
            </w:r>
            <w:proofErr w:type="spellStart"/>
            <w:r w:rsidRPr="00F22148">
              <w:rPr>
                <w:rStyle w:val="s88"/>
                <w:rFonts w:ascii="Calibri" w:hAnsi="Calibri"/>
                <w:color w:val="000000"/>
              </w:rPr>
              <w:t>cognition</w:t>
            </w:r>
            <w:proofErr w:type="spellEnd"/>
            <w:r w:rsidRPr="00F22148">
              <w:rPr>
                <w:rStyle w:val="s88"/>
                <w:rFonts w:ascii="Calibri" w:hAnsi="Calibri"/>
                <w:color w:val="000000"/>
              </w:rPr>
              <w:t xml:space="preserve"> and </w:t>
            </w:r>
            <w:proofErr w:type="spellStart"/>
            <w:r w:rsidRPr="00F22148">
              <w:rPr>
                <w:rStyle w:val="s88"/>
                <w:rFonts w:ascii="Calibri" w:hAnsi="Calibri"/>
                <w:color w:val="000000"/>
              </w:rPr>
              <w:t>emotion</w:t>
            </w:r>
            <w:proofErr w:type="spellEnd"/>
            <w:r w:rsidRPr="00F22148">
              <w:rPr>
                <w:rStyle w:val="s87"/>
                <w:rFonts w:ascii="Calibri" w:hAnsi="Calibri"/>
                <w:color w:val="000000"/>
              </w:rPr>
              <w:t>,</w:t>
            </w:r>
            <w:r w:rsidRPr="00F22148">
              <w:rPr>
                <w:rStyle w:val="apple-converted-space"/>
                <w:rFonts w:ascii="Calibri" w:hAnsi="Calibri"/>
                <w:color w:val="000000"/>
              </w:rPr>
              <w:t> </w:t>
            </w:r>
            <w:r w:rsidRPr="00F22148">
              <w:rPr>
                <w:rStyle w:val="s87"/>
                <w:rFonts w:ascii="Calibri" w:hAnsi="Calibri"/>
                <w:color w:val="000000"/>
              </w:rPr>
              <w:t>“</w:t>
            </w:r>
            <w:proofErr w:type="spellStart"/>
            <w:r w:rsidRPr="00F22148">
              <w:rPr>
                <w:rStyle w:val="s87"/>
                <w:rFonts w:ascii="Calibri" w:hAnsi="Calibri"/>
                <w:color w:val="000000"/>
              </w:rPr>
              <w:t>Current</w:t>
            </w:r>
            <w:proofErr w:type="spellEnd"/>
            <w:r w:rsidRPr="00F22148">
              <w:rPr>
                <w:rStyle w:val="s87"/>
                <w:rFonts w:ascii="Calibri" w:hAnsi="Calibri"/>
                <w:color w:val="000000"/>
              </w:rPr>
              <w:t xml:space="preserve"> </w:t>
            </w:r>
            <w:proofErr w:type="spellStart"/>
            <w:r w:rsidRPr="00F22148">
              <w:rPr>
                <w:rStyle w:val="s87"/>
                <w:rFonts w:ascii="Calibri" w:hAnsi="Calibri"/>
                <w:color w:val="000000"/>
              </w:rPr>
              <w:t>Directions</w:t>
            </w:r>
            <w:proofErr w:type="spellEnd"/>
            <w:r w:rsidRPr="00F22148">
              <w:rPr>
                <w:rStyle w:val="s87"/>
                <w:rFonts w:ascii="Calibri" w:hAnsi="Calibri"/>
                <w:color w:val="000000"/>
              </w:rPr>
              <w:t xml:space="preserve"> in </w:t>
            </w:r>
            <w:proofErr w:type="spellStart"/>
            <w:r w:rsidRPr="00F22148">
              <w:rPr>
                <w:rStyle w:val="s87"/>
                <w:rFonts w:ascii="Calibri" w:hAnsi="Calibri"/>
                <w:color w:val="000000"/>
              </w:rPr>
              <w:t>Psychological</w:t>
            </w:r>
            <w:proofErr w:type="spellEnd"/>
            <w:r w:rsidRPr="00F22148">
              <w:rPr>
                <w:rStyle w:val="s87"/>
                <w:rFonts w:ascii="Calibri" w:hAnsi="Calibri"/>
                <w:color w:val="000000"/>
              </w:rPr>
              <w:t xml:space="preserve"> Science ” 11(2)/2002</w:t>
            </w:r>
          </w:p>
        </w:tc>
      </w:tr>
    </w:tbl>
    <w:p w14:paraId="60405210" w14:textId="77777777" w:rsidR="00845B9F" w:rsidRPr="00F22148" w:rsidRDefault="00845B9F">
      <w:pPr>
        <w:spacing w:before="26" w:after="1"/>
        <w:rPr>
          <w:rFonts w:ascii="Calibri" w:hAnsi="Calibri"/>
          <w:b/>
        </w:rPr>
      </w:pPr>
    </w:p>
    <w:tbl>
      <w:tblPr>
        <w:tblStyle w:val="TableNormal"/>
        <w:tblW w:w="10041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444"/>
        <w:gridCol w:w="3597"/>
      </w:tblGrid>
      <w:tr w:rsidR="00845B9F" w:rsidRPr="00F22148" w14:paraId="70F17361" w14:textId="77777777" w:rsidTr="00F22148">
        <w:trPr>
          <w:trHeight w:val="803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1E990F6C" w14:textId="77777777" w:rsidR="00845B9F" w:rsidRPr="00F22148" w:rsidRDefault="00F22148">
            <w:pPr>
              <w:pStyle w:val="TableParagraph"/>
              <w:spacing w:before="265"/>
              <w:ind w:left="107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8.</w:t>
            </w:r>
            <w:r w:rsidRPr="00F22148">
              <w:rPr>
                <w:rFonts w:ascii="Calibri" w:hAnsi="Calibri"/>
                <w:b/>
                <w:spacing w:val="-2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Kalkulacja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ECTS</w:t>
            </w:r>
            <w:r w:rsidRPr="00F22148">
              <w:rPr>
                <w:rFonts w:ascii="Calibri" w:hAnsi="Calibri"/>
                <w:b/>
                <w:spacing w:val="-2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–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proponowana:</w:t>
            </w:r>
          </w:p>
        </w:tc>
      </w:tr>
      <w:tr w:rsidR="00845B9F" w:rsidRPr="00F22148" w14:paraId="5CE82886" w14:textId="77777777" w:rsidTr="00F22148">
        <w:trPr>
          <w:trHeight w:val="537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9E44593" w14:textId="77777777" w:rsidR="00845B9F" w:rsidRPr="00F22148" w:rsidRDefault="00F22148">
            <w:pPr>
              <w:pStyle w:val="TableParagraph"/>
              <w:spacing w:before="265" w:line="252" w:lineRule="exact"/>
              <w:ind w:left="576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ST</w:t>
            </w:r>
            <w:r w:rsidRPr="00F22148">
              <w:rPr>
                <w:rFonts w:ascii="Calibri" w:hAnsi="Calibri"/>
                <w:b/>
                <w:spacing w:val="-11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STACJONARNE/Forma</w:t>
            </w:r>
            <w:r w:rsidRPr="00F22148">
              <w:rPr>
                <w:rFonts w:ascii="Calibri" w:hAnsi="Calibri"/>
                <w:b/>
                <w:spacing w:val="-11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aktywności/obciążenie</w:t>
            </w:r>
            <w:r w:rsidRPr="00F22148">
              <w:rPr>
                <w:rFonts w:ascii="Calibri" w:hAnsi="Calibri"/>
                <w:b/>
                <w:spacing w:val="-12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studenta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54E037A" w14:textId="77777777" w:rsidR="00845B9F" w:rsidRPr="00F22148" w:rsidRDefault="00F22148">
            <w:pPr>
              <w:pStyle w:val="TableParagraph"/>
              <w:spacing w:before="131"/>
              <w:ind w:left="837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Godziny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na</w:t>
            </w:r>
            <w:r w:rsidRPr="00F22148">
              <w:rPr>
                <w:rFonts w:ascii="Calibri" w:hAnsi="Calibri"/>
                <w:b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realizację</w:t>
            </w:r>
          </w:p>
        </w:tc>
      </w:tr>
      <w:tr w:rsidR="00845B9F" w:rsidRPr="00F22148" w14:paraId="6482F6BB" w14:textId="77777777" w:rsidTr="00F22148">
        <w:trPr>
          <w:trHeight w:val="268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FFBD463" w14:textId="77777777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B0FB441" w14:textId="77777777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</w:tc>
      </w:tr>
      <w:tr w:rsidR="00845B9F" w:rsidRPr="00F22148" w14:paraId="495A4427" w14:textId="77777777" w:rsidTr="00F22148">
        <w:trPr>
          <w:trHeight w:val="381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4AF7" w14:textId="77777777" w:rsidR="00845B9F" w:rsidRPr="00F22148" w:rsidRDefault="00F22148">
            <w:pPr>
              <w:pStyle w:val="TableParagraph"/>
              <w:spacing w:before="54"/>
              <w:ind w:left="107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Godziny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</w:rPr>
              <w:t>zajęć</w:t>
            </w:r>
            <w:r w:rsidRPr="00F22148">
              <w:rPr>
                <w:rFonts w:ascii="Calibri" w:hAnsi="Calibri"/>
                <w:spacing w:val="-3"/>
              </w:rPr>
              <w:t xml:space="preserve"> </w:t>
            </w:r>
            <w:r w:rsidRPr="00F22148">
              <w:rPr>
                <w:rFonts w:ascii="Calibri" w:hAnsi="Calibri"/>
              </w:rPr>
              <w:t>z</w:t>
            </w:r>
            <w:r w:rsidRPr="00F22148">
              <w:rPr>
                <w:rFonts w:ascii="Calibri" w:hAnsi="Calibri"/>
                <w:spacing w:val="-3"/>
              </w:rPr>
              <w:t xml:space="preserve"> </w:t>
            </w:r>
            <w:r w:rsidRPr="00F22148">
              <w:rPr>
                <w:rFonts w:ascii="Calibri" w:hAnsi="Calibri"/>
                <w:spacing w:val="-2"/>
              </w:rPr>
              <w:t>wykładowcą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8FD7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</w:rPr>
            </w:pPr>
          </w:p>
          <w:p w14:paraId="02030818" w14:textId="5D65F5EA" w:rsidR="00845B9F" w:rsidRPr="00F22148" w:rsidRDefault="00FF7994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20</w:t>
            </w:r>
          </w:p>
        </w:tc>
      </w:tr>
      <w:tr w:rsidR="00845B9F" w:rsidRPr="00F22148" w14:paraId="5F7D378C" w14:textId="77777777" w:rsidTr="00F22148">
        <w:trPr>
          <w:trHeight w:val="805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784B" w14:textId="77777777" w:rsidR="00845B9F" w:rsidRPr="00F22148" w:rsidRDefault="00F22148">
            <w:pPr>
              <w:pStyle w:val="TableParagraph"/>
              <w:spacing w:before="265"/>
              <w:ind w:left="107"/>
              <w:jc w:val="center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Praca</w:t>
            </w:r>
            <w:r w:rsidRPr="00F22148">
              <w:rPr>
                <w:rFonts w:ascii="Calibri" w:hAnsi="Calibri"/>
                <w:b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własna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studenta: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A3D9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</w:rPr>
            </w:pPr>
          </w:p>
          <w:p w14:paraId="5CDE8410" w14:textId="52882B23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="00FF7994" w:rsidRPr="00F22148">
              <w:rPr>
                <w:rFonts w:ascii="Calibri" w:hAnsi="Calibri"/>
              </w:rPr>
              <w:t>5</w:t>
            </w:r>
          </w:p>
        </w:tc>
      </w:tr>
      <w:tr w:rsidR="00845B9F" w:rsidRPr="00F22148" w14:paraId="161F0069" w14:textId="77777777" w:rsidTr="00F22148">
        <w:trPr>
          <w:trHeight w:val="268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8D89D" w14:textId="77777777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E84F" w14:textId="77777777" w:rsidR="00845B9F" w:rsidRPr="00F22148" w:rsidRDefault="00845B9F">
            <w:pPr>
              <w:pStyle w:val="TableParagraph"/>
              <w:rPr>
                <w:rFonts w:ascii="Calibri" w:hAnsi="Calibri"/>
              </w:rPr>
            </w:pPr>
          </w:p>
        </w:tc>
      </w:tr>
      <w:tr w:rsidR="00845B9F" w:rsidRPr="00F22148" w14:paraId="404DB5CF" w14:textId="77777777" w:rsidTr="00F22148">
        <w:trPr>
          <w:trHeight w:val="533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6A3A" w14:textId="77777777" w:rsidR="00845B9F" w:rsidRPr="00F22148" w:rsidRDefault="00F22148">
            <w:pPr>
              <w:pStyle w:val="TableParagraph"/>
              <w:spacing w:line="265" w:lineRule="exact"/>
              <w:ind w:left="46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1.</w:t>
            </w:r>
            <w:r w:rsidRPr="00F22148">
              <w:rPr>
                <w:rFonts w:ascii="Calibri" w:hAnsi="Calibri"/>
                <w:spacing w:val="37"/>
              </w:rPr>
              <w:t xml:space="preserve">  </w:t>
            </w:r>
            <w:r w:rsidRPr="00F22148">
              <w:rPr>
                <w:rFonts w:ascii="Calibri" w:hAnsi="Calibri"/>
              </w:rPr>
              <w:t>przygotowanie</w:t>
            </w:r>
            <w:r w:rsidRPr="00F22148">
              <w:rPr>
                <w:rFonts w:ascii="Calibri" w:hAnsi="Calibri"/>
                <w:spacing w:val="-2"/>
              </w:rPr>
              <w:t xml:space="preserve"> </w:t>
            </w:r>
            <w:r w:rsidRPr="00F22148">
              <w:rPr>
                <w:rFonts w:ascii="Calibri" w:hAnsi="Calibri"/>
              </w:rPr>
              <w:t>do</w:t>
            </w:r>
            <w:r w:rsidRPr="00F22148">
              <w:rPr>
                <w:rFonts w:ascii="Calibri" w:hAnsi="Calibri"/>
                <w:spacing w:val="-3"/>
              </w:rPr>
              <w:t xml:space="preserve"> </w:t>
            </w:r>
            <w:r w:rsidRPr="00F22148">
              <w:rPr>
                <w:rFonts w:ascii="Calibri" w:hAnsi="Calibri"/>
                <w:spacing w:val="-2"/>
              </w:rPr>
              <w:t>ćwiczeń:</w:t>
            </w:r>
          </w:p>
          <w:p w14:paraId="6D7B01BE" w14:textId="77777777" w:rsidR="00845B9F" w:rsidRPr="00F22148" w:rsidRDefault="00F22148">
            <w:pPr>
              <w:pStyle w:val="TableParagraph"/>
              <w:ind w:left="87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studia literaturowe, autorefleksja,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CB97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  <w:b/>
                <w:bCs/>
              </w:rPr>
            </w:pPr>
          </w:p>
          <w:p w14:paraId="23D5132F" w14:textId="582A4997" w:rsidR="00845B9F" w:rsidRPr="00F22148" w:rsidRDefault="00FF7994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25</w:t>
            </w:r>
          </w:p>
        </w:tc>
      </w:tr>
      <w:tr w:rsidR="00845B9F" w:rsidRPr="00F22148" w14:paraId="71920F89" w14:textId="77777777" w:rsidTr="00F22148">
        <w:trPr>
          <w:trHeight w:val="541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A7D6" w14:textId="77777777" w:rsidR="00845B9F" w:rsidRPr="00F22148" w:rsidRDefault="00F22148">
            <w:pPr>
              <w:pStyle w:val="TableParagraph"/>
              <w:spacing w:line="264" w:lineRule="exact"/>
              <w:ind w:left="46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2.</w:t>
            </w:r>
            <w:r w:rsidRPr="00F22148">
              <w:rPr>
                <w:rFonts w:ascii="Calibri" w:hAnsi="Calibri"/>
                <w:spacing w:val="35"/>
              </w:rPr>
              <w:t xml:space="preserve">  </w:t>
            </w:r>
            <w:r w:rsidRPr="00F22148">
              <w:rPr>
                <w:rFonts w:ascii="Calibri" w:hAnsi="Calibri"/>
              </w:rPr>
              <w:t>przygotowanie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</w:rPr>
              <w:t>do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</w:rPr>
              <w:t>egzaminu/</w:t>
            </w:r>
            <w:r w:rsidRPr="00F22148">
              <w:rPr>
                <w:rFonts w:ascii="Calibri" w:hAnsi="Calibri"/>
                <w:spacing w:val="-1"/>
              </w:rPr>
              <w:t xml:space="preserve"> </w:t>
            </w:r>
            <w:r w:rsidRPr="00F22148">
              <w:rPr>
                <w:rFonts w:ascii="Calibri" w:hAnsi="Calibri"/>
              </w:rPr>
              <w:t>zaliczenia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  <w:spacing w:val="-2"/>
              </w:rPr>
              <w:t>wykładów:</w:t>
            </w:r>
          </w:p>
          <w:p w14:paraId="64E763DA" w14:textId="77777777" w:rsidR="00845B9F" w:rsidRPr="00F22148" w:rsidRDefault="00F22148">
            <w:pPr>
              <w:pStyle w:val="TableParagraph"/>
              <w:spacing w:before="1"/>
              <w:ind w:left="82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 xml:space="preserve"> studia literaturowe, powtórka i utrwalanie materiału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9B5C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</w:rPr>
            </w:pPr>
          </w:p>
          <w:p w14:paraId="2BCACF45" w14:textId="1DED157A" w:rsidR="00845B9F" w:rsidRPr="00F22148" w:rsidRDefault="00FF7994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-</w:t>
            </w:r>
          </w:p>
          <w:p w14:paraId="1E7E6269" w14:textId="77777777" w:rsidR="00845B9F" w:rsidRPr="00F22148" w:rsidRDefault="00845B9F">
            <w:pPr>
              <w:pStyle w:val="TableParagraph"/>
              <w:jc w:val="center"/>
              <w:rPr>
                <w:rFonts w:ascii="Calibri" w:hAnsi="Calibri"/>
              </w:rPr>
            </w:pPr>
          </w:p>
        </w:tc>
      </w:tr>
      <w:tr w:rsidR="00845B9F" w:rsidRPr="00F22148" w14:paraId="048C9705" w14:textId="77777777" w:rsidTr="00F22148">
        <w:trPr>
          <w:trHeight w:val="864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0038" w14:textId="77777777" w:rsidR="00845B9F" w:rsidRPr="00F22148" w:rsidRDefault="00F22148">
            <w:pPr>
              <w:pStyle w:val="TableParagraph"/>
              <w:spacing w:line="265" w:lineRule="exact"/>
              <w:ind w:left="46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3.</w:t>
            </w:r>
            <w:r w:rsidRPr="00F22148">
              <w:rPr>
                <w:rFonts w:ascii="Calibri" w:hAnsi="Calibri"/>
                <w:spacing w:val="36"/>
              </w:rPr>
              <w:t xml:space="preserve">  </w:t>
            </w:r>
            <w:r w:rsidRPr="00F22148">
              <w:rPr>
                <w:rFonts w:ascii="Calibri" w:hAnsi="Calibri"/>
              </w:rPr>
              <w:t>przygotowanie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</w:rPr>
              <w:t>do</w:t>
            </w:r>
            <w:r w:rsidRPr="00F22148">
              <w:rPr>
                <w:rFonts w:ascii="Calibri" w:hAnsi="Calibri"/>
                <w:spacing w:val="-1"/>
              </w:rPr>
              <w:t xml:space="preserve"> </w:t>
            </w:r>
            <w:r w:rsidRPr="00F22148">
              <w:rPr>
                <w:rFonts w:ascii="Calibri" w:hAnsi="Calibri"/>
              </w:rPr>
              <w:t>zaliczenia</w:t>
            </w:r>
            <w:r w:rsidRPr="00F22148">
              <w:rPr>
                <w:rFonts w:ascii="Calibri" w:hAnsi="Calibri"/>
                <w:spacing w:val="-2"/>
              </w:rPr>
              <w:t xml:space="preserve"> ćwiczeń:</w:t>
            </w:r>
          </w:p>
          <w:p w14:paraId="22F42B27" w14:textId="77777777" w:rsidR="00845B9F" w:rsidRPr="00F22148" w:rsidRDefault="00F22148">
            <w:pPr>
              <w:pStyle w:val="TableParagraph"/>
              <w:ind w:left="82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 xml:space="preserve"> studia literaturowe, powtórka i utrwalanie materiału, ćwiczenia praktyczne na instrumentach perkusyjnych</w:t>
            </w:r>
          </w:p>
          <w:p w14:paraId="0C284399" w14:textId="77777777" w:rsidR="00845B9F" w:rsidRPr="00F22148" w:rsidRDefault="00845B9F">
            <w:pPr>
              <w:pStyle w:val="TableParagraph"/>
              <w:spacing w:line="252" w:lineRule="exact"/>
              <w:ind w:left="828"/>
              <w:rPr>
                <w:rFonts w:ascii="Calibri" w:hAnsi="Calibr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028B" w14:textId="0CD8F2A3" w:rsidR="00845B9F" w:rsidRPr="00F22148" w:rsidRDefault="00FF7994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2</w:t>
            </w:r>
            <w:r w:rsidR="00F22148">
              <w:rPr>
                <w:rFonts w:ascii="Calibri" w:hAnsi="Calibri"/>
              </w:rPr>
              <w:t>5</w:t>
            </w:r>
          </w:p>
        </w:tc>
      </w:tr>
      <w:tr w:rsidR="00845B9F" w:rsidRPr="00F22148" w14:paraId="2C07A39B" w14:textId="77777777" w:rsidTr="00F22148">
        <w:trPr>
          <w:trHeight w:val="537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4C59" w14:textId="77777777" w:rsidR="00845B9F" w:rsidRPr="00F22148" w:rsidRDefault="00F22148">
            <w:pPr>
              <w:pStyle w:val="TableParagraph"/>
              <w:spacing w:before="265" w:line="252" w:lineRule="exact"/>
              <w:ind w:left="107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SUMA</w:t>
            </w:r>
            <w:r w:rsidRPr="00F22148">
              <w:rPr>
                <w:rFonts w:ascii="Calibri" w:hAnsi="Calibri"/>
                <w:spacing w:val="-1"/>
              </w:rPr>
              <w:t xml:space="preserve"> </w:t>
            </w:r>
            <w:r w:rsidRPr="00F22148">
              <w:rPr>
                <w:rFonts w:ascii="Calibri" w:hAnsi="Calibri"/>
                <w:spacing w:val="-2"/>
              </w:rPr>
              <w:t>GODZIN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A847" w14:textId="37FBE45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</w:t>
            </w:r>
          </w:p>
        </w:tc>
      </w:tr>
      <w:tr w:rsidR="00845B9F" w:rsidRPr="00F22148" w14:paraId="64C322C2" w14:textId="77777777" w:rsidTr="00F22148">
        <w:trPr>
          <w:trHeight w:val="537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35DE" w14:textId="77777777" w:rsidR="00845B9F" w:rsidRPr="00F22148" w:rsidRDefault="00F22148">
            <w:pPr>
              <w:pStyle w:val="TableParagraph"/>
              <w:spacing w:before="265" w:line="252" w:lineRule="exact"/>
              <w:ind w:left="107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SUMARYCZNA</w:t>
            </w:r>
            <w:r w:rsidRPr="00F22148">
              <w:rPr>
                <w:rFonts w:ascii="Calibri" w:hAnsi="Calibri"/>
                <w:spacing w:val="-8"/>
              </w:rPr>
              <w:t xml:space="preserve"> </w:t>
            </w:r>
            <w:r w:rsidRPr="00F22148">
              <w:rPr>
                <w:rFonts w:ascii="Calibri" w:hAnsi="Calibri"/>
              </w:rPr>
              <w:t>LICZBA</w:t>
            </w:r>
            <w:r w:rsidRPr="00F22148">
              <w:rPr>
                <w:rFonts w:ascii="Calibri" w:hAnsi="Calibri"/>
                <w:spacing w:val="-6"/>
              </w:rPr>
              <w:t xml:space="preserve"> </w:t>
            </w:r>
            <w:r w:rsidRPr="00F22148">
              <w:rPr>
                <w:rFonts w:ascii="Calibri" w:hAnsi="Calibri"/>
              </w:rPr>
              <w:t>PUNKTÓW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ECTS</w:t>
            </w:r>
            <w:r w:rsidRPr="00F22148">
              <w:rPr>
                <w:rFonts w:ascii="Calibri" w:hAnsi="Calibri"/>
                <w:b/>
                <w:spacing w:val="-6"/>
              </w:rPr>
              <w:t xml:space="preserve"> </w:t>
            </w:r>
            <w:r w:rsidRPr="00F22148">
              <w:rPr>
                <w:rFonts w:ascii="Calibri" w:hAnsi="Calibri"/>
              </w:rPr>
              <w:t>DLA</w:t>
            </w:r>
            <w:r w:rsidRPr="00F22148">
              <w:rPr>
                <w:rFonts w:ascii="Calibri" w:hAnsi="Calibri"/>
                <w:spacing w:val="-2"/>
              </w:rPr>
              <w:t xml:space="preserve"> ZAJĘĆ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B6735" w14:textId="2DF06652" w:rsidR="00845B9F" w:rsidRPr="00F22148" w:rsidRDefault="00FF7994" w:rsidP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3</w:t>
            </w:r>
          </w:p>
        </w:tc>
      </w:tr>
      <w:tr w:rsidR="00845B9F" w:rsidRPr="00F22148" w14:paraId="331F35C2" w14:textId="77777777" w:rsidTr="00F22148">
        <w:trPr>
          <w:trHeight w:val="806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D1969C2" w14:textId="77777777" w:rsidR="00845B9F" w:rsidRPr="00F22148" w:rsidRDefault="00F22148">
            <w:pPr>
              <w:pStyle w:val="TableParagraph"/>
              <w:spacing w:before="265"/>
              <w:ind w:left="420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  <w:spacing w:val="-2"/>
              </w:rPr>
              <w:t>ST</w:t>
            </w:r>
            <w:r w:rsidRPr="00F22148">
              <w:rPr>
                <w:rFonts w:ascii="Calibri" w:hAnsi="Calibri"/>
                <w:b/>
                <w:spacing w:val="17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NIESTACJONARNE/Forma</w:t>
            </w:r>
            <w:r w:rsidRPr="00F22148">
              <w:rPr>
                <w:rFonts w:ascii="Calibri" w:hAnsi="Calibri"/>
                <w:b/>
                <w:spacing w:val="16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aktywności/obciążenie</w:t>
            </w:r>
            <w:r w:rsidRPr="00F22148">
              <w:rPr>
                <w:rFonts w:ascii="Calibri" w:hAnsi="Calibri"/>
                <w:b/>
                <w:spacing w:val="12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studenta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2FB05ED" w14:textId="77777777" w:rsidR="00845B9F" w:rsidRPr="00F22148" w:rsidRDefault="00F22148">
            <w:pPr>
              <w:pStyle w:val="TableParagraph"/>
              <w:spacing w:before="265"/>
              <w:ind w:left="837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t>Godziny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na</w:t>
            </w:r>
            <w:r w:rsidRPr="00F22148">
              <w:rPr>
                <w:rFonts w:ascii="Calibri" w:hAnsi="Calibri"/>
                <w:b/>
                <w:spacing w:val="-5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realizację</w:t>
            </w:r>
          </w:p>
        </w:tc>
      </w:tr>
      <w:tr w:rsidR="00845B9F" w:rsidRPr="00F22148" w14:paraId="4E6528BD" w14:textId="77777777" w:rsidTr="00F22148">
        <w:trPr>
          <w:trHeight w:val="381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1317" w14:textId="77777777" w:rsidR="00845B9F" w:rsidRPr="00F22148" w:rsidRDefault="00F22148">
            <w:pPr>
              <w:pStyle w:val="TableParagraph"/>
              <w:spacing w:before="52"/>
              <w:ind w:left="107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Godziny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</w:rPr>
              <w:t>zajęć</w:t>
            </w:r>
            <w:r w:rsidRPr="00F22148">
              <w:rPr>
                <w:rFonts w:ascii="Calibri" w:hAnsi="Calibri"/>
                <w:spacing w:val="-3"/>
              </w:rPr>
              <w:t xml:space="preserve"> </w:t>
            </w:r>
            <w:r w:rsidRPr="00F22148">
              <w:rPr>
                <w:rFonts w:ascii="Calibri" w:hAnsi="Calibri"/>
              </w:rPr>
              <w:t>z</w:t>
            </w:r>
            <w:r w:rsidRPr="00F22148">
              <w:rPr>
                <w:rFonts w:ascii="Calibri" w:hAnsi="Calibri"/>
                <w:spacing w:val="-3"/>
              </w:rPr>
              <w:t xml:space="preserve"> </w:t>
            </w:r>
            <w:r w:rsidRPr="00F22148">
              <w:rPr>
                <w:rFonts w:ascii="Calibri" w:hAnsi="Calibri"/>
                <w:spacing w:val="-2"/>
              </w:rPr>
              <w:t>wykładowcą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3B5C" w14:textId="1B243BF5" w:rsidR="00845B9F" w:rsidRPr="00F22148" w:rsidRDefault="00FF7994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18</w:t>
            </w:r>
          </w:p>
        </w:tc>
      </w:tr>
      <w:tr w:rsidR="00845B9F" w:rsidRPr="00F22148" w14:paraId="6311EBBD" w14:textId="77777777" w:rsidTr="00F22148">
        <w:trPr>
          <w:trHeight w:val="803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BF37" w14:textId="77777777" w:rsidR="00845B9F" w:rsidRPr="00F22148" w:rsidRDefault="00F22148">
            <w:pPr>
              <w:pStyle w:val="TableParagraph"/>
              <w:spacing w:before="265"/>
              <w:ind w:left="107"/>
              <w:rPr>
                <w:rFonts w:ascii="Calibri" w:hAnsi="Calibri"/>
                <w:b/>
              </w:rPr>
            </w:pPr>
            <w:r w:rsidRPr="00F22148">
              <w:rPr>
                <w:rFonts w:ascii="Calibri" w:hAnsi="Calibri"/>
                <w:b/>
              </w:rPr>
              <w:lastRenderedPageBreak/>
              <w:t>Praca</w:t>
            </w:r>
            <w:r w:rsidRPr="00F22148">
              <w:rPr>
                <w:rFonts w:ascii="Calibri" w:hAnsi="Calibri"/>
                <w:b/>
                <w:spacing w:val="-6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własna</w:t>
            </w:r>
            <w:r w:rsidRPr="00F22148">
              <w:rPr>
                <w:rFonts w:ascii="Calibri" w:hAnsi="Calibri"/>
                <w:b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  <w:spacing w:val="-2"/>
              </w:rPr>
              <w:t>studenta: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71AE" w14:textId="4FBD9689" w:rsidR="00845B9F" w:rsidRPr="00F22148" w:rsidRDefault="00FF7994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57</w:t>
            </w:r>
          </w:p>
        </w:tc>
      </w:tr>
      <w:tr w:rsidR="00845B9F" w:rsidRPr="00F22148" w14:paraId="4BBBFEE8" w14:textId="77777777" w:rsidTr="00F22148">
        <w:trPr>
          <w:trHeight w:val="596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8F19" w14:textId="77777777" w:rsidR="00845B9F" w:rsidRPr="00F22148" w:rsidRDefault="00F22148">
            <w:pPr>
              <w:pStyle w:val="TableParagraph"/>
              <w:spacing w:line="265" w:lineRule="exact"/>
              <w:ind w:left="46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1.</w:t>
            </w:r>
            <w:r w:rsidRPr="00F22148">
              <w:rPr>
                <w:rFonts w:ascii="Calibri" w:hAnsi="Calibri"/>
                <w:spacing w:val="37"/>
              </w:rPr>
              <w:t xml:space="preserve">  </w:t>
            </w:r>
            <w:r w:rsidRPr="00F22148">
              <w:rPr>
                <w:rFonts w:ascii="Calibri" w:hAnsi="Calibri"/>
              </w:rPr>
              <w:t>przygotowanie</w:t>
            </w:r>
            <w:r w:rsidRPr="00F22148">
              <w:rPr>
                <w:rFonts w:ascii="Calibri" w:hAnsi="Calibri"/>
                <w:spacing w:val="-2"/>
              </w:rPr>
              <w:t xml:space="preserve"> </w:t>
            </w:r>
            <w:r w:rsidRPr="00F22148">
              <w:rPr>
                <w:rFonts w:ascii="Calibri" w:hAnsi="Calibri"/>
              </w:rPr>
              <w:t>do</w:t>
            </w:r>
            <w:r w:rsidRPr="00F22148">
              <w:rPr>
                <w:rFonts w:ascii="Calibri" w:hAnsi="Calibri"/>
                <w:spacing w:val="-3"/>
              </w:rPr>
              <w:t xml:space="preserve"> </w:t>
            </w:r>
            <w:r w:rsidRPr="00F22148">
              <w:rPr>
                <w:rFonts w:ascii="Calibri" w:hAnsi="Calibri"/>
                <w:spacing w:val="-2"/>
              </w:rPr>
              <w:t>ćwiczeń:</w:t>
            </w:r>
          </w:p>
          <w:p w14:paraId="6EB778F6" w14:textId="77777777" w:rsidR="00845B9F" w:rsidRPr="00F22148" w:rsidRDefault="00F22148">
            <w:pPr>
              <w:pStyle w:val="TableParagraph"/>
              <w:spacing w:line="252" w:lineRule="exact"/>
              <w:ind w:left="82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studia literaturowe, autorefleksja,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6F21" w14:textId="66660ACF" w:rsidR="00845B9F" w:rsidRPr="00F22148" w:rsidRDefault="00FF7994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27</w:t>
            </w:r>
          </w:p>
        </w:tc>
      </w:tr>
      <w:tr w:rsidR="00845B9F" w:rsidRPr="00F22148" w14:paraId="0DDA8927" w14:textId="77777777" w:rsidTr="00F22148">
        <w:trPr>
          <w:trHeight w:val="547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FF5D" w14:textId="77777777" w:rsidR="00845B9F" w:rsidRPr="00F22148" w:rsidRDefault="00F22148">
            <w:pPr>
              <w:pStyle w:val="TableParagraph"/>
              <w:spacing w:line="264" w:lineRule="exact"/>
              <w:ind w:left="46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2.</w:t>
            </w:r>
            <w:r w:rsidRPr="00F22148">
              <w:rPr>
                <w:rFonts w:ascii="Calibri" w:hAnsi="Calibri"/>
                <w:spacing w:val="35"/>
              </w:rPr>
              <w:t xml:space="preserve">  </w:t>
            </w:r>
            <w:r w:rsidRPr="00F22148">
              <w:rPr>
                <w:rFonts w:ascii="Calibri" w:hAnsi="Calibri"/>
              </w:rPr>
              <w:t>przygotowanie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</w:rPr>
              <w:t>do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</w:rPr>
              <w:t>egzaminu/</w:t>
            </w:r>
            <w:r w:rsidRPr="00F22148">
              <w:rPr>
                <w:rFonts w:ascii="Calibri" w:hAnsi="Calibri"/>
                <w:spacing w:val="-1"/>
              </w:rPr>
              <w:t xml:space="preserve"> </w:t>
            </w:r>
            <w:r w:rsidRPr="00F22148">
              <w:rPr>
                <w:rFonts w:ascii="Calibri" w:hAnsi="Calibri"/>
              </w:rPr>
              <w:t>zaliczenia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  <w:spacing w:val="-2"/>
              </w:rPr>
              <w:t>wykładów:</w:t>
            </w:r>
          </w:p>
          <w:p w14:paraId="422A6295" w14:textId="77777777" w:rsidR="00845B9F" w:rsidRPr="00F22148" w:rsidRDefault="00F22148">
            <w:pPr>
              <w:pStyle w:val="TableParagraph"/>
              <w:spacing w:line="250" w:lineRule="exact"/>
              <w:ind w:left="82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 xml:space="preserve"> studia literaturowe, powtórka i utrwalanie materiału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D920" w14:textId="73B9A081" w:rsidR="00845B9F" w:rsidRPr="00F22148" w:rsidRDefault="00FF7994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-</w:t>
            </w:r>
          </w:p>
        </w:tc>
      </w:tr>
      <w:tr w:rsidR="00845B9F" w:rsidRPr="00F22148" w14:paraId="0B5CCA35" w14:textId="77777777" w:rsidTr="00F22148">
        <w:trPr>
          <w:trHeight w:val="980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5FA2" w14:textId="77777777" w:rsidR="00845B9F" w:rsidRPr="00F22148" w:rsidRDefault="00F22148">
            <w:pPr>
              <w:pStyle w:val="TableParagraph"/>
              <w:spacing w:line="265" w:lineRule="exact"/>
              <w:ind w:left="46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3.</w:t>
            </w:r>
            <w:r w:rsidRPr="00F22148">
              <w:rPr>
                <w:rFonts w:ascii="Calibri" w:hAnsi="Calibri"/>
                <w:spacing w:val="36"/>
              </w:rPr>
              <w:t xml:space="preserve">  </w:t>
            </w:r>
            <w:r w:rsidRPr="00F22148">
              <w:rPr>
                <w:rFonts w:ascii="Calibri" w:hAnsi="Calibri"/>
              </w:rPr>
              <w:t>przygotowanie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</w:rPr>
              <w:t>do</w:t>
            </w:r>
            <w:r w:rsidRPr="00F22148">
              <w:rPr>
                <w:rFonts w:ascii="Calibri" w:hAnsi="Calibri"/>
                <w:spacing w:val="-1"/>
              </w:rPr>
              <w:t xml:space="preserve"> </w:t>
            </w:r>
            <w:r w:rsidRPr="00F22148">
              <w:rPr>
                <w:rFonts w:ascii="Calibri" w:hAnsi="Calibri"/>
              </w:rPr>
              <w:t>zaliczenia</w:t>
            </w:r>
            <w:r w:rsidRPr="00F22148">
              <w:rPr>
                <w:rFonts w:ascii="Calibri" w:hAnsi="Calibri"/>
                <w:spacing w:val="-2"/>
              </w:rPr>
              <w:t xml:space="preserve"> ćwiczeń:</w:t>
            </w:r>
          </w:p>
          <w:p w14:paraId="227D81C0" w14:textId="77777777" w:rsidR="00845B9F" w:rsidRPr="00F22148" w:rsidRDefault="00F22148">
            <w:pPr>
              <w:pStyle w:val="TableParagraph"/>
              <w:ind w:left="828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 xml:space="preserve"> studia literaturowe, powtórka i utrwalanie materiału, ćwiczenia praktyczne na instrumentach perkusyjnych</w:t>
            </w:r>
          </w:p>
          <w:p w14:paraId="43E7698F" w14:textId="77777777" w:rsidR="00845B9F" w:rsidRPr="00F22148" w:rsidRDefault="00845B9F">
            <w:pPr>
              <w:pStyle w:val="TableParagraph"/>
              <w:spacing w:line="265" w:lineRule="exact"/>
              <w:ind w:left="468"/>
              <w:rPr>
                <w:rFonts w:ascii="Calibri" w:hAnsi="Calibr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F61" w14:textId="0ABAF9CF" w:rsidR="00845B9F" w:rsidRPr="00F22148" w:rsidRDefault="00FF7994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30</w:t>
            </w:r>
          </w:p>
        </w:tc>
      </w:tr>
      <w:tr w:rsidR="00845B9F" w:rsidRPr="00F22148" w14:paraId="6A54CE90" w14:textId="77777777" w:rsidTr="00F22148">
        <w:trPr>
          <w:trHeight w:val="270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60F0D" w14:textId="77777777" w:rsidR="00845B9F" w:rsidRPr="00F22148" w:rsidRDefault="00F22148">
            <w:pPr>
              <w:pStyle w:val="TableParagraph"/>
              <w:spacing w:line="251" w:lineRule="exact"/>
              <w:ind w:left="107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SUMA</w:t>
            </w:r>
            <w:r w:rsidRPr="00F22148">
              <w:rPr>
                <w:rFonts w:ascii="Calibri" w:hAnsi="Calibri"/>
                <w:spacing w:val="-1"/>
              </w:rPr>
              <w:t xml:space="preserve"> </w:t>
            </w:r>
            <w:r w:rsidRPr="00F22148">
              <w:rPr>
                <w:rFonts w:ascii="Calibri" w:hAnsi="Calibri"/>
                <w:spacing w:val="-2"/>
              </w:rPr>
              <w:t>GODZIN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C1741" w14:textId="01570860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</w:t>
            </w:r>
          </w:p>
        </w:tc>
      </w:tr>
      <w:tr w:rsidR="00845B9F" w:rsidRPr="00F22148" w14:paraId="1F83832D" w14:textId="77777777" w:rsidTr="00F22148">
        <w:trPr>
          <w:trHeight w:val="275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52C3" w14:textId="77777777" w:rsidR="00845B9F" w:rsidRPr="00F22148" w:rsidRDefault="00F22148">
            <w:pPr>
              <w:pStyle w:val="TableParagraph"/>
              <w:spacing w:before="1" w:line="254" w:lineRule="exact"/>
              <w:ind w:left="107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SUMARYCZNA</w:t>
            </w:r>
            <w:r w:rsidRPr="00F22148">
              <w:rPr>
                <w:rFonts w:ascii="Calibri" w:hAnsi="Calibri"/>
                <w:spacing w:val="-8"/>
              </w:rPr>
              <w:t xml:space="preserve"> </w:t>
            </w:r>
            <w:r w:rsidRPr="00F22148">
              <w:rPr>
                <w:rFonts w:ascii="Calibri" w:hAnsi="Calibri"/>
              </w:rPr>
              <w:t>LICZBA</w:t>
            </w:r>
            <w:r w:rsidRPr="00F22148">
              <w:rPr>
                <w:rFonts w:ascii="Calibri" w:hAnsi="Calibri"/>
                <w:spacing w:val="-6"/>
              </w:rPr>
              <w:t xml:space="preserve"> </w:t>
            </w:r>
            <w:r w:rsidRPr="00F22148">
              <w:rPr>
                <w:rFonts w:ascii="Calibri" w:hAnsi="Calibri"/>
              </w:rPr>
              <w:t>PUNKTÓW</w:t>
            </w:r>
            <w:r w:rsidRPr="00F22148">
              <w:rPr>
                <w:rFonts w:ascii="Calibri" w:hAnsi="Calibri"/>
                <w:spacing w:val="-4"/>
              </w:rPr>
              <w:t xml:space="preserve"> </w:t>
            </w:r>
            <w:r w:rsidRPr="00F22148">
              <w:rPr>
                <w:rFonts w:ascii="Calibri" w:hAnsi="Calibri"/>
                <w:b/>
              </w:rPr>
              <w:t>ECTS</w:t>
            </w:r>
            <w:r w:rsidRPr="00F22148">
              <w:rPr>
                <w:rFonts w:ascii="Calibri" w:hAnsi="Calibri"/>
                <w:b/>
                <w:spacing w:val="-6"/>
              </w:rPr>
              <w:t xml:space="preserve"> </w:t>
            </w:r>
            <w:r w:rsidRPr="00F22148">
              <w:rPr>
                <w:rFonts w:ascii="Calibri" w:hAnsi="Calibri"/>
              </w:rPr>
              <w:t>DLA</w:t>
            </w:r>
            <w:r w:rsidRPr="00F22148">
              <w:rPr>
                <w:rFonts w:ascii="Calibri" w:hAnsi="Calibri"/>
                <w:spacing w:val="-2"/>
              </w:rPr>
              <w:t xml:space="preserve"> ZAJĘĆ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E49F" w14:textId="77777777" w:rsidR="00845B9F" w:rsidRPr="00F22148" w:rsidRDefault="00F22148">
            <w:pPr>
              <w:pStyle w:val="TableParagraph"/>
              <w:jc w:val="center"/>
              <w:rPr>
                <w:rFonts w:ascii="Calibri" w:hAnsi="Calibri"/>
              </w:rPr>
            </w:pPr>
            <w:r w:rsidRPr="00F22148">
              <w:rPr>
                <w:rFonts w:ascii="Calibri" w:hAnsi="Calibri"/>
              </w:rPr>
              <w:t>3</w:t>
            </w:r>
          </w:p>
        </w:tc>
      </w:tr>
    </w:tbl>
    <w:p w14:paraId="134C1FE8" w14:textId="77777777" w:rsidR="00845B9F" w:rsidRPr="00F22148" w:rsidRDefault="00845B9F">
      <w:pPr>
        <w:rPr>
          <w:rFonts w:ascii="Calibri" w:hAnsi="Calibri"/>
        </w:rPr>
      </w:pPr>
    </w:p>
    <w:p w14:paraId="6A70B07D" w14:textId="77777777" w:rsidR="00845B9F" w:rsidRPr="00F22148" w:rsidRDefault="00845B9F">
      <w:pPr>
        <w:rPr>
          <w:rFonts w:ascii="Calibri" w:hAnsi="Calibri"/>
        </w:rPr>
      </w:pPr>
    </w:p>
    <w:sectPr w:rsidR="00845B9F" w:rsidRPr="00F22148">
      <w:headerReference w:type="default" r:id="rId7"/>
      <w:footerReference w:type="default" r:id="rId8"/>
      <w:pgSz w:w="11906" w:h="16838"/>
      <w:pgMar w:top="1260" w:right="680" w:bottom="960" w:left="940" w:header="746" w:footer="78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AC0AB" w14:textId="77777777" w:rsidR="0093336A" w:rsidRDefault="0093336A">
      <w:r>
        <w:separator/>
      </w:r>
    </w:p>
  </w:endnote>
  <w:endnote w:type="continuationSeparator" w:id="0">
    <w:p w14:paraId="460C5DD5" w14:textId="77777777" w:rsidR="0093336A" w:rsidRDefault="00933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36955" w14:textId="77777777" w:rsidR="00845B9F" w:rsidRDefault="00F22148">
    <w:pPr>
      <w:pStyle w:val="Tekstpodstawowy"/>
      <w:spacing w:line="12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36" behindDoc="1" locked="0" layoutInCell="0" allowOverlap="1" wp14:anchorId="10FEC799" wp14:editId="1AA8EC7B">
              <wp:simplePos x="0" y="0"/>
              <wp:positionH relativeFrom="page">
                <wp:posOffset>6546850</wp:posOffset>
              </wp:positionH>
              <wp:positionV relativeFrom="page">
                <wp:posOffset>10057130</wp:posOffset>
              </wp:positionV>
              <wp:extent cx="165100" cy="194310"/>
              <wp:effectExtent l="0" t="0" r="0" b="0"/>
              <wp:wrapNone/>
              <wp:docPr id="25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2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E14343B" w14:textId="77777777" w:rsidR="00845B9F" w:rsidRDefault="00F22148">
                          <w:pPr>
                            <w:pStyle w:val="Zawartoramki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t>7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FEC799" id="Textbox 10" o:spid="_x0000_s1027" style="position:absolute;margin-left:515.5pt;margin-top:791.9pt;width:13pt;height:15.3pt;z-index:-5033164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" o:allowincell="f" filled="f" stroked="f" strokeweight="0">
              <v:textbox inset="0,0,0,0">
                <w:txbxContent>
                  <w:p w14:paraId="7E14343B" w14:textId="77777777" w:rsidR="00845B9F" w:rsidRDefault="00F22148">
                    <w:pPr>
                      <w:pStyle w:val="Zawartoramki"/>
                      <w:spacing w:before="10"/>
                      <w:ind w:left="6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t>7</w:t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4AEB" w14:textId="77777777" w:rsidR="0093336A" w:rsidRDefault="0093336A">
      <w:r>
        <w:separator/>
      </w:r>
    </w:p>
  </w:footnote>
  <w:footnote w:type="continuationSeparator" w:id="0">
    <w:p w14:paraId="3A1CCBB5" w14:textId="77777777" w:rsidR="0093336A" w:rsidRDefault="00933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A78A5" w14:textId="77777777" w:rsidR="00845B9F" w:rsidRDefault="00F22148">
    <w:pPr>
      <w:pStyle w:val="Tekstpodstawowy"/>
      <w:spacing w:line="12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33" behindDoc="1" locked="0" layoutInCell="0" allowOverlap="1" wp14:anchorId="38B91D85" wp14:editId="0F892858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22" name="Graphic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13C76AC2" id="Graphic 5" o:spid="_x0000_s1026" style="position:absolute;margin-left:69.4pt;margin-top:47.4pt;width:456.55pt;height:4.45pt;z-index:-50331644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" o:allowincell="f" path="m5798185,18288l,18288,,56388r5798185,l5798185,18288xm5798185,l,,,9144r5798185,l5798185,xe" fillcolor="#612322" stroked="f" strokeweight="0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34" behindDoc="1" locked="0" layoutInCell="0" allowOverlap="1" wp14:anchorId="27390210" wp14:editId="1BDD7A48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23" name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51B8F33" w14:textId="77777777" w:rsidR="00845B9F" w:rsidRDefault="00F22148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390210" id="Textbox 9" o:spid="_x0000_s1026" style="position:absolute;margin-left:161pt;margin-top:36.3pt;width:273.25pt;height:11pt;z-index:-50331644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" o:allowincell="f" filled="f" stroked="f" strokeweight="0">
              <v:textbox inset="0,0,0,0">
                <w:txbxContent>
                  <w:p w14:paraId="751B8F33" w14:textId="77777777" w:rsidR="00845B9F" w:rsidRDefault="00F22148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F00EA"/>
    <w:multiLevelType w:val="hybridMultilevel"/>
    <w:tmpl w:val="6F7EC1E6"/>
    <w:lvl w:ilvl="0" w:tplc="29482B3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7F197A"/>
    <w:multiLevelType w:val="hybridMultilevel"/>
    <w:tmpl w:val="480C7E08"/>
    <w:lvl w:ilvl="0" w:tplc="29482B3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191432">
    <w:abstractNumId w:val="1"/>
  </w:num>
  <w:num w:numId="2" w16cid:durableId="1994749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5B9F"/>
    <w:rsid w:val="000D40F3"/>
    <w:rsid w:val="001153B3"/>
    <w:rsid w:val="007F28A8"/>
    <w:rsid w:val="00845B9F"/>
    <w:rsid w:val="008F115A"/>
    <w:rsid w:val="0093336A"/>
    <w:rsid w:val="009B7A77"/>
    <w:rsid w:val="00BD54FF"/>
    <w:rsid w:val="00F22148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2759E"/>
  <w15:docId w15:val="{5869CEAD-D5EF-EC4A-B29F-89A8A1B5A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rFonts w:cs="Calibri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E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20">
    <w:name w:val="s20"/>
    <w:basedOn w:val="Domylnaczcionkaakapitu"/>
    <w:qFormat/>
    <w:rsid w:val="0041766D"/>
  </w:style>
  <w:style w:type="character" w:customStyle="1" w:styleId="apple-converted-space">
    <w:name w:val="apple-converted-space"/>
    <w:basedOn w:val="Domylnaczcionkaakapitu"/>
    <w:qFormat/>
    <w:rsid w:val="0041766D"/>
  </w:style>
  <w:style w:type="character" w:customStyle="1" w:styleId="s5">
    <w:name w:val="s5"/>
    <w:basedOn w:val="Domylnaczcionkaakapitu"/>
    <w:qFormat/>
    <w:rsid w:val="0041766D"/>
  </w:style>
  <w:style w:type="character" w:customStyle="1" w:styleId="Nagwek1Znak">
    <w:name w:val="Nagłówek 1 Znak"/>
    <w:basedOn w:val="Domylnaczcionkaakapitu"/>
    <w:link w:val="Nagwek1"/>
    <w:uiPriority w:val="9"/>
    <w:qFormat/>
    <w:rsid w:val="000B5E1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/>
    </w:rPr>
  </w:style>
  <w:style w:type="character" w:customStyle="1" w:styleId="s17">
    <w:name w:val="s17"/>
    <w:basedOn w:val="Domylnaczcionkaakapitu"/>
    <w:qFormat/>
    <w:rsid w:val="00EF3830"/>
  </w:style>
  <w:style w:type="character" w:customStyle="1" w:styleId="s58">
    <w:name w:val="s58"/>
    <w:basedOn w:val="Domylnaczcionkaakapitu"/>
    <w:qFormat/>
    <w:rsid w:val="00EF3830"/>
  </w:style>
  <w:style w:type="character" w:customStyle="1" w:styleId="s4">
    <w:name w:val="s4"/>
    <w:basedOn w:val="Domylnaczcionkaakapitu"/>
    <w:qFormat/>
    <w:rsid w:val="00573273"/>
  </w:style>
  <w:style w:type="character" w:customStyle="1" w:styleId="s87">
    <w:name w:val="s87"/>
    <w:basedOn w:val="Domylnaczcionkaakapitu"/>
    <w:qFormat/>
    <w:rsid w:val="00573273"/>
  </w:style>
  <w:style w:type="character" w:customStyle="1" w:styleId="s88">
    <w:name w:val="s88"/>
    <w:basedOn w:val="Domylnaczcionkaakapitu"/>
    <w:qFormat/>
    <w:rsid w:val="00573273"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uiPriority w:val="1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s29">
    <w:name w:val="s29"/>
    <w:basedOn w:val="Normalny"/>
    <w:qFormat/>
    <w:rsid w:val="0041766D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51">
    <w:name w:val="s51"/>
    <w:basedOn w:val="Normalny"/>
    <w:qFormat/>
    <w:rsid w:val="001C0998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43">
    <w:name w:val="s43"/>
    <w:basedOn w:val="Normalny"/>
    <w:qFormat/>
    <w:rsid w:val="001C0998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52">
    <w:name w:val="s52"/>
    <w:basedOn w:val="Normalny"/>
    <w:qFormat/>
    <w:rsid w:val="001C0998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37">
    <w:name w:val="s37"/>
    <w:basedOn w:val="Normalny"/>
    <w:qFormat/>
    <w:rsid w:val="00EF3830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75">
    <w:name w:val="s75"/>
    <w:basedOn w:val="Normalny"/>
    <w:qFormat/>
    <w:rsid w:val="00573273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36">
    <w:name w:val="s36"/>
    <w:basedOn w:val="Normalny"/>
    <w:qFormat/>
    <w:rsid w:val="00573273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0B5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0B5E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1020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subject/>
  <dc:creator>`</dc:creator>
  <dc:description/>
  <cp:lastModifiedBy>Róża</cp:lastModifiedBy>
  <cp:revision>10</cp:revision>
  <dcterms:created xsi:type="dcterms:W3CDTF">2025-11-30T16:35:00Z</dcterms:created>
  <dcterms:modified xsi:type="dcterms:W3CDTF">2026-09-06T10:09:00Z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